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FFAC3" w14:textId="77777777" w:rsidR="00E90B81" w:rsidRPr="00045C20" w:rsidRDefault="00E90B81">
      <w:pPr>
        <w:pStyle w:val="Heading2"/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4" w14:textId="77777777" w:rsidR="00E90B81" w:rsidRPr="00045C20" w:rsidRDefault="00E90B81">
      <w:pPr>
        <w:pStyle w:val="Heading2"/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5" w14:textId="754288E3" w:rsidR="00F81CF5" w:rsidRPr="00045C20" w:rsidRDefault="00F81CF5" w:rsidP="0063660E">
      <w:pPr>
        <w:pStyle w:val="Heading2"/>
        <w:tabs>
          <w:tab w:val="left" w:pos="426"/>
          <w:tab w:val="left" w:pos="5529"/>
          <w:tab w:val="left" w:pos="5954"/>
        </w:tabs>
        <w:jc w:val="center"/>
        <w:rPr>
          <w:rFonts w:asciiTheme="minorHAnsi" w:hAnsiTheme="minorHAnsi" w:cstheme="minorHAnsi"/>
          <w:b/>
          <w:bCs/>
          <w:sz w:val="18"/>
          <w:szCs w:val="18"/>
        </w:rPr>
      </w:pPr>
    </w:p>
    <w:p w14:paraId="5D3FFAC6" w14:textId="77777777" w:rsidR="00F81CF5" w:rsidRPr="00045C20" w:rsidRDefault="00F81CF5">
      <w:pPr>
        <w:rPr>
          <w:rFonts w:asciiTheme="minorHAnsi" w:hAnsiTheme="minorHAnsi" w:cstheme="minorHAnsi"/>
          <w:sz w:val="18"/>
          <w:szCs w:val="18"/>
        </w:rPr>
      </w:pPr>
    </w:p>
    <w:p w14:paraId="4BFF60C0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1CDE1092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27F209AD" w14:textId="46AF5319" w:rsidR="00045C20" w:rsidRPr="00045C20" w:rsidRDefault="0063660E" w:rsidP="00445616">
      <w:pPr>
        <w:jc w:val="center"/>
        <w:rPr>
          <w:rFonts w:asciiTheme="minorHAnsi" w:hAnsiTheme="minorHAnsi" w:cstheme="minorHAnsi"/>
          <w:sz w:val="18"/>
          <w:szCs w:val="18"/>
        </w:rPr>
      </w:pPr>
      <w:r w:rsidRPr="00045C20">
        <w:rPr>
          <w:rFonts w:asciiTheme="minorHAnsi" w:hAnsiTheme="minorHAnsi" w:cstheme="minorHAnsi"/>
          <w:b/>
          <w:bCs/>
          <w:noProof/>
          <w:sz w:val="18"/>
          <w:szCs w:val="18"/>
          <w:lang w:eastAsia="en-GB"/>
        </w:rPr>
        <w:drawing>
          <wp:inline distT="0" distB="0" distL="0" distR="0" wp14:anchorId="4F13C1CB" wp14:editId="5AE0FA98">
            <wp:extent cx="3210560" cy="682625"/>
            <wp:effectExtent l="0" t="0" r="8890" b="3175"/>
            <wp:docPr id="26" name="Picture 26" descr="G:\psyc\psyc-admin\RUDD CENTRE\@GRANTS\G2518 NURTURE Network\Logos and branding\logo_with_tag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psyc\psyc-admin\RUDD CENTRE\@GRANTS\G2518 NURTURE Network\Logos and branding\logo_with_tag -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560" cy="68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76A8B" w14:textId="77777777" w:rsidR="00045C20" w:rsidRPr="00045C20" w:rsidRDefault="00045C20" w:rsidP="001C09CA">
      <w:pPr>
        <w:rPr>
          <w:rFonts w:asciiTheme="minorHAnsi" w:hAnsiTheme="minorHAnsi" w:cstheme="minorHAnsi"/>
          <w:sz w:val="18"/>
          <w:szCs w:val="18"/>
        </w:rPr>
      </w:pPr>
    </w:p>
    <w:p w14:paraId="5D3FFAD1" w14:textId="77777777" w:rsidR="00F81CF5" w:rsidRPr="00045C20" w:rsidRDefault="00F81CF5">
      <w:pPr>
        <w:tabs>
          <w:tab w:val="left" w:pos="284"/>
        </w:tabs>
        <w:rPr>
          <w:rFonts w:asciiTheme="minorHAnsi" w:hAnsiTheme="minorHAnsi" w:cstheme="minorHAnsi"/>
          <w:b/>
          <w:bCs/>
          <w:sz w:val="18"/>
          <w:szCs w:val="18"/>
        </w:rPr>
        <w:sectPr w:rsidR="00F81CF5" w:rsidRPr="00045C20">
          <w:footerReference w:type="default" r:id="rId8"/>
          <w:type w:val="continuous"/>
          <w:pgSz w:w="12240" w:h="15840" w:code="1"/>
          <w:pgMar w:top="425" w:right="851" w:bottom="425" w:left="851" w:header="284" w:footer="284" w:gutter="0"/>
          <w:cols w:num="2" w:space="425"/>
        </w:sectPr>
      </w:pPr>
    </w:p>
    <w:p w14:paraId="760292EB" w14:textId="77777777" w:rsidR="00CB1193" w:rsidRPr="0017518E" w:rsidRDefault="00CB1193" w:rsidP="00CB1193">
      <w:pPr>
        <w:rPr>
          <w:rFonts w:asciiTheme="minorHAnsi" w:hAnsiTheme="minorHAnsi" w:cstheme="minorHAnsi"/>
        </w:rPr>
      </w:pPr>
    </w:p>
    <w:p w14:paraId="781F8B6F" w14:textId="58F060C5" w:rsidR="00CB1193" w:rsidRPr="0017518E" w:rsidRDefault="0063660E" w:rsidP="00CB1193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Nurture Network: </w:t>
      </w:r>
      <w:r w:rsidR="0015701D">
        <w:rPr>
          <w:rFonts w:asciiTheme="minorHAnsi" w:hAnsiTheme="minorHAnsi" w:cstheme="minorHAnsi"/>
          <w:b/>
          <w:sz w:val="28"/>
          <w:szCs w:val="28"/>
        </w:rPr>
        <w:t>Third</w:t>
      </w:r>
      <w:r>
        <w:rPr>
          <w:rFonts w:asciiTheme="minorHAnsi" w:hAnsiTheme="minorHAnsi" w:cstheme="minorHAnsi"/>
          <w:b/>
          <w:sz w:val="28"/>
          <w:szCs w:val="28"/>
        </w:rPr>
        <w:t xml:space="preserve"> Call for Funding - </w:t>
      </w:r>
      <w:r w:rsidR="00CB1193" w:rsidRPr="0017518E">
        <w:rPr>
          <w:rFonts w:asciiTheme="minorHAnsi" w:hAnsiTheme="minorHAnsi" w:cstheme="minorHAnsi"/>
          <w:b/>
          <w:sz w:val="28"/>
          <w:szCs w:val="28"/>
        </w:rPr>
        <w:t>Application Form</w:t>
      </w:r>
      <w:r w:rsidR="000F74DC">
        <w:rPr>
          <w:rFonts w:asciiTheme="minorHAnsi" w:hAnsiTheme="minorHAnsi" w:cstheme="minorHAnsi"/>
          <w:b/>
          <w:sz w:val="28"/>
          <w:szCs w:val="28"/>
        </w:rPr>
        <w:t xml:space="preserve"> (</w:t>
      </w:r>
      <w:r w:rsidR="0015701D">
        <w:rPr>
          <w:rFonts w:asciiTheme="minorHAnsi" w:hAnsiTheme="minorHAnsi" w:cstheme="minorHAnsi"/>
          <w:b/>
          <w:sz w:val="28"/>
          <w:szCs w:val="28"/>
        </w:rPr>
        <w:t>January 2022</w:t>
      </w:r>
      <w:r w:rsidR="0028580F">
        <w:rPr>
          <w:rFonts w:asciiTheme="minorHAnsi" w:hAnsiTheme="minorHAnsi" w:cstheme="minorHAnsi"/>
          <w:b/>
          <w:sz w:val="28"/>
          <w:szCs w:val="28"/>
        </w:rPr>
        <w:t>)</w:t>
      </w:r>
    </w:p>
    <w:p w14:paraId="067F1A6A" w14:textId="77777777" w:rsidR="00CB1193" w:rsidRPr="0017518E" w:rsidRDefault="00CB1193" w:rsidP="00CB1193">
      <w:pPr>
        <w:jc w:val="center"/>
        <w:rPr>
          <w:rFonts w:asciiTheme="minorHAnsi" w:hAnsiTheme="minorHAnsi" w:cstheme="minorHAnsi"/>
          <w:b/>
        </w:rPr>
      </w:pPr>
    </w:p>
    <w:p w14:paraId="0D0B98C0" w14:textId="77777777" w:rsidR="00A643B1" w:rsidRPr="007D087A" w:rsidRDefault="00A643B1" w:rsidP="00A643B1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D3FFAD4" w14:textId="1C18A6DC" w:rsidR="00F81CF5" w:rsidRPr="00471CF9" w:rsidRDefault="00F81CF5">
      <w:pPr>
        <w:pStyle w:val="Heading3"/>
        <w:rPr>
          <w:rFonts w:asciiTheme="minorHAnsi" w:hAnsiTheme="minorHAnsi" w:cstheme="minorHAnsi"/>
          <w:sz w:val="22"/>
          <w:szCs w:val="22"/>
        </w:rPr>
      </w:pPr>
      <w:r w:rsidRPr="00471CF9">
        <w:rPr>
          <w:rFonts w:asciiTheme="minorHAnsi" w:hAnsiTheme="minorHAnsi" w:cstheme="minorHAnsi"/>
          <w:sz w:val="22"/>
          <w:szCs w:val="22"/>
        </w:rPr>
        <w:t>1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201410" w:rsidRPr="00471CF9">
        <w:rPr>
          <w:rFonts w:asciiTheme="minorHAnsi" w:hAnsiTheme="minorHAnsi" w:cstheme="minorHAnsi"/>
          <w:sz w:val="22"/>
          <w:szCs w:val="22"/>
        </w:rPr>
        <w:t xml:space="preserve">LEAD </w:t>
      </w:r>
      <w:r w:rsidR="003D63B6" w:rsidRPr="00471CF9">
        <w:rPr>
          <w:rFonts w:asciiTheme="minorHAnsi" w:hAnsiTheme="minorHAnsi" w:cstheme="minorHAnsi"/>
          <w:sz w:val="22"/>
          <w:szCs w:val="22"/>
        </w:rPr>
        <w:t>APPLICANT</w:t>
      </w:r>
      <w:r w:rsidR="008E0A99" w:rsidRPr="00471CF9">
        <w:rPr>
          <w:rFonts w:asciiTheme="minorHAnsi" w:hAnsiTheme="minorHAnsi" w:cstheme="minorHAnsi"/>
          <w:sz w:val="22"/>
          <w:szCs w:val="22"/>
        </w:rPr>
        <w:t xml:space="preserve"> (S)</w:t>
      </w:r>
      <w:r w:rsidRPr="00471CF9">
        <w:rPr>
          <w:rFonts w:asciiTheme="minorHAnsi" w:hAnsiTheme="minorHAnsi" w:cstheme="minorHAnsi"/>
          <w:sz w:val="22"/>
          <w:szCs w:val="22"/>
        </w:rPr>
        <w:t xml:space="preserve"> 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6B3F71" w:rsidRPr="00471CF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5D3FFAD5" w14:textId="78AFE16D" w:rsidR="00F81CF5" w:rsidRPr="009043A3" w:rsidRDefault="00F81CF5" w:rsidP="009043A3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sz w:val="20"/>
          <w:szCs w:val="20"/>
        </w:rPr>
      </w:pPr>
      <w:r w:rsidRPr="007D087A">
        <w:rPr>
          <w:rFonts w:asciiTheme="minorHAnsi" w:hAnsiTheme="minorHAnsi" w:cstheme="minorHAnsi"/>
          <w:sz w:val="20"/>
          <w:szCs w:val="20"/>
        </w:rPr>
        <w:t>Full Name and title</w:t>
      </w:r>
      <w:r w:rsidR="009043A3">
        <w:rPr>
          <w:rFonts w:asciiTheme="minorHAnsi" w:hAnsiTheme="minorHAnsi" w:cstheme="minorHAnsi"/>
          <w:sz w:val="20"/>
          <w:szCs w:val="20"/>
        </w:rPr>
        <w:tab/>
      </w:r>
      <w:r w:rsidR="008E0A99">
        <w:rPr>
          <w:rFonts w:asciiTheme="minorHAnsi" w:hAnsiTheme="minorHAnsi" w:cstheme="minorHAnsi"/>
          <w:sz w:val="20"/>
          <w:szCs w:val="20"/>
        </w:rPr>
        <w:t>Primary contact address</w:t>
      </w:r>
      <w:r w:rsidR="009043A3">
        <w:rPr>
          <w:rFonts w:asciiTheme="minorHAnsi" w:hAnsiTheme="minorHAnsi" w:cstheme="minorHAnsi"/>
          <w:sz w:val="20"/>
          <w:szCs w:val="20"/>
        </w:rPr>
        <w:t xml:space="preserve"> </w:t>
      </w:r>
      <w:r w:rsidR="008E0A99">
        <w:rPr>
          <w:rFonts w:asciiTheme="minorHAnsi" w:hAnsiTheme="minorHAnsi" w:cstheme="minorHAnsi"/>
          <w:sz w:val="20"/>
          <w:szCs w:val="20"/>
        </w:rPr>
        <w:t>for c</w:t>
      </w:r>
      <w:r w:rsidR="009043A3" w:rsidRPr="009043A3">
        <w:rPr>
          <w:rFonts w:asciiTheme="minorHAnsi" w:hAnsiTheme="minorHAnsi" w:cstheme="minorHAnsi"/>
          <w:sz w:val="20"/>
          <w:szCs w:val="20"/>
        </w:rPr>
        <w:t>orrespondence</w:t>
      </w:r>
    </w:p>
    <w:p w14:paraId="5D3FFAD6" w14:textId="28ADB035" w:rsidR="00F81CF5" w:rsidRPr="007D087A" w:rsidRDefault="009043A3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5D3FFC11" wp14:editId="39D2501D">
                <wp:simplePos x="0" y="0"/>
                <wp:positionH relativeFrom="column">
                  <wp:posOffset>3479165</wp:posOffset>
                </wp:positionH>
                <wp:positionV relativeFrom="paragraph">
                  <wp:posOffset>67945</wp:posOffset>
                </wp:positionV>
                <wp:extent cx="3200400" cy="1057275"/>
                <wp:effectExtent l="0" t="0" r="19050" b="28575"/>
                <wp:wrapNone/>
                <wp:docPr id="2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2CC99" w14:textId="0A71A6F1" w:rsidR="00201410" w:rsidRPr="00905E29" w:rsidRDefault="00201410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1" id="Rectangle 3" o:spid="_x0000_s1026" style="position:absolute;margin-left:273.95pt;margin-top:5.35pt;width:252pt;height:83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" o:allowincell="f" strokeweight=".5pt">
                <v:textbox>
                  <w:txbxContent>
                    <w:p w14:paraId="41D2CC99" w14:textId="0A71A6F1" w:rsidR="00201410" w:rsidRPr="00905E29" w:rsidRDefault="00201410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EBA"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5D3FFC13" wp14:editId="4BFE5390">
                <wp:simplePos x="0" y="0"/>
                <wp:positionH relativeFrom="column">
                  <wp:posOffset>12065</wp:posOffset>
                </wp:positionH>
                <wp:positionV relativeFrom="paragraph">
                  <wp:posOffset>67944</wp:posOffset>
                </wp:positionV>
                <wp:extent cx="3200400" cy="1057275"/>
                <wp:effectExtent l="0" t="0" r="19050" b="28575"/>
                <wp:wrapNone/>
                <wp:docPr id="2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00400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FFC4C" w14:textId="4E09E8AF" w:rsidR="00F81CF5" w:rsidRPr="00905E29" w:rsidRDefault="00F81CF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3" id="Rectangle 4" o:spid="_x0000_s1027" style="position:absolute;margin-left:.95pt;margin-top:5.35pt;width:252pt;height:83.2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" o:allowincell="f" strokeweight=".5pt">
                <v:textbox>
                  <w:txbxContent>
                    <w:p w14:paraId="5D3FFC4C" w14:textId="4E09E8AF" w:rsidR="00F81CF5" w:rsidRPr="00905E29" w:rsidRDefault="00F81CF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81CF5"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7" w14:textId="452F87F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8" w14:textId="0EF1405E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9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B" w14:textId="10C37ED5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b/>
          <w:bCs/>
          <w:sz w:val="20"/>
          <w:szCs w:val="20"/>
        </w:rPr>
        <w:tab/>
      </w:r>
    </w:p>
    <w:p w14:paraId="5D3FFADD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DE" w14:textId="77777777" w:rsidR="00F81CF5" w:rsidRPr="007D087A" w:rsidRDefault="00F81CF5">
      <w:pPr>
        <w:tabs>
          <w:tab w:val="left" w:pos="426"/>
          <w:tab w:val="left" w:pos="5529"/>
          <w:tab w:val="left" w:pos="5954"/>
        </w:tabs>
        <w:rPr>
          <w:rFonts w:asciiTheme="minorHAnsi" w:hAnsiTheme="minorHAnsi" w:cstheme="minorHAnsi"/>
          <w:sz w:val="20"/>
          <w:szCs w:val="20"/>
        </w:rPr>
      </w:pPr>
    </w:p>
    <w:p w14:paraId="5D3FFAE7" w14:textId="77777777" w:rsidR="00F81CF5" w:rsidRPr="007D087A" w:rsidRDefault="00F81CF5">
      <w:pPr>
        <w:pStyle w:val="Heading3"/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bCs w:val="0"/>
        </w:rPr>
      </w:pPr>
    </w:p>
    <w:p w14:paraId="5D3FFAE8" w14:textId="0F94A8B7" w:rsidR="00F81CF5" w:rsidRPr="00471CF9" w:rsidRDefault="006B3F71">
      <w:pPr>
        <w:pStyle w:val="Heading3"/>
        <w:tabs>
          <w:tab w:val="clear" w:pos="5529"/>
          <w:tab w:val="clear" w:pos="5954"/>
        </w:tabs>
        <w:rPr>
          <w:rFonts w:asciiTheme="minorHAnsi" w:hAnsiTheme="minorHAnsi" w:cstheme="minorHAnsi"/>
          <w:caps/>
          <w:sz w:val="22"/>
          <w:szCs w:val="22"/>
        </w:rPr>
      </w:pPr>
      <w:r w:rsidRPr="00471CF9">
        <w:rPr>
          <w:rFonts w:asciiTheme="minorHAnsi" w:hAnsiTheme="minorHAnsi" w:cstheme="minorHAnsi"/>
          <w:caps/>
          <w:sz w:val="22"/>
          <w:szCs w:val="22"/>
        </w:rPr>
        <w:t>2</w:t>
      </w:r>
      <w:r w:rsidRPr="00471CF9">
        <w:rPr>
          <w:rFonts w:asciiTheme="minorHAnsi" w:hAnsiTheme="minorHAnsi" w:cstheme="minorHAnsi"/>
          <w:caps/>
          <w:sz w:val="22"/>
          <w:szCs w:val="22"/>
        </w:rPr>
        <w:tab/>
      </w:r>
      <w:r w:rsidR="009043A3" w:rsidRPr="00471CF9">
        <w:rPr>
          <w:rFonts w:asciiTheme="minorHAnsi" w:hAnsiTheme="minorHAnsi" w:cstheme="minorHAnsi"/>
          <w:caps/>
          <w:sz w:val="22"/>
          <w:szCs w:val="22"/>
        </w:rPr>
        <w:t>TITLE OF PROPOSAL</w:t>
      </w:r>
    </w:p>
    <w:p w14:paraId="5D3FFAE9" w14:textId="77777777" w:rsidR="00F81CF5" w:rsidRPr="007D087A" w:rsidRDefault="00932EBA">
      <w:pPr>
        <w:tabs>
          <w:tab w:val="left" w:pos="426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5D3FFC19" wp14:editId="5D3FFC1A">
                <wp:simplePos x="0" y="0"/>
                <wp:positionH relativeFrom="column">
                  <wp:posOffset>8255</wp:posOffset>
                </wp:positionH>
                <wp:positionV relativeFrom="paragraph">
                  <wp:posOffset>53340</wp:posOffset>
                </wp:positionV>
                <wp:extent cx="6675120" cy="274320"/>
                <wp:effectExtent l="0" t="0" r="0" b="0"/>
                <wp:wrapNone/>
                <wp:docPr id="2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51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FFC51" w14:textId="77777777" w:rsidR="00F81CF5" w:rsidRPr="00905E29" w:rsidRDefault="00F81CF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9" id="Rectangle 8" o:spid="_x0000_s1028" style="position:absolute;margin-left:.65pt;margin-top:4.2pt;width:525.6pt;height:21.6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" o:allowincell="f" strokeweight=".5pt">
                <v:textbox>
                  <w:txbxContent>
                    <w:p w14:paraId="5D3FFC51" w14:textId="77777777" w:rsidR="00F81CF5" w:rsidRPr="00905E29" w:rsidRDefault="00F81CF5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D3FFAEA" w14:textId="77777777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b/>
          <w:bCs/>
          <w:sz w:val="20"/>
          <w:szCs w:val="20"/>
        </w:rPr>
      </w:pPr>
    </w:p>
    <w:p w14:paraId="5D3FFAEB" w14:textId="77777777" w:rsidR="00F81CF5" w:rsidRPr="00471CF9" w:rsidRDefault="00F81CF5">
      <w:pPr>
        <w:tabs>
          <w:tab w:val="left" w:pos="426"/>
        </w:tabs>
        <w:rPr>
          <w:rFonts w:asciiTheme="minorHAnsi" w:hAnsiTheme="minorHAnsi" w:cstheme="minorHAnsi"/>
          <w:b/>
          <w:bCs/>
        </w:rPr>
      </w:pPr>
    </w:p>
    <w:p w14:paraId="5D3FFAEC" w14:textId="31323A33" w:rsidR="00F81CF5" w:rsidRPr="00471CF9" w:rsidRDefault="00CB1193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71CF9">
        <w:rPr>
          <w:rFonts w:asciiTheme="minorHAnsi" w:hAnsiTheme="minorHAnsi" w:cstheme="minorHAnsi"/>
          <w:sz w:val="22"/>
          <w:szCs w:val="22"/>
        </w:rPr>
        <w:t>3</w:t>
      </w:r>
      <w:r w:rsidR="00F81CF5" w:rsidRPr="00471CF9">
        <w:rPr>
          <w:rFonts w:asciiTheme="minorHAnsi" w:hAnsiTheme="minorHAnsi" w:cstheme="minorHAnsi"/>
          <w:sz w:val="22"/>
          <w:szCs w:val="22"/>
        </w:rPr>
        <w:tab/>
      </w:r>
      <w:r w:rsidR="00471CF9" w:rsidRPr="00471CF9">
        <w:rPr>
          <w:rFonts w:asciiTheme="minorHAnsi" w:hAnsiTheme="minorHAnsi" w:cstheme="minorHAnsi"/>
          <w:sz w:val="22"/>
          <w:szCs w:val="22"/>
        </w:rPr>
        <w:t xml:space="preserve">PROPOSED </w:t>
      </w:r>
      <w:r w:rsidR="006B3F71" w:rsidRPr="00471CF9">
        <w:rPr>
          <w:rFonts w:asciiTheme="minorHAnsi" w:hAnsiTheme="minorHAnsi" w:cstheme="minorHAnsi"/>
          <w:sz w:val="22"/>
          <w:szCs w:val="22"/>
        </w:rPr>
        <w:t>START AND END DATES</w:t>
      </w:r>
    </w:p>
    <w:p w14:paraId="5D3FFAED" w14:textId="77777777" w:rsidR="00F81CF5" w:rsidRPr="007D087A" w:rsidRDefault="00932EBA">
      <w:pPr>
        <w:tabs>
          <w:tab w:val="left" w:pos="426"/>
        </w:tabs>
        <w:rPr>
          <w:rFonts w:asciiTheme="minorHAnsi" w:hAnsiTheme="minorHAnsi" w:cstheme="minorHAnsi"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D3FFC1B" wp14:editId="7102D8AB">
                <wp:simplePos x="0" y="0"/>
                <wp:positionH relativeFrom="column">
                  <wp:posOffset>27305</wp:posOffset>
                </wp:positionH>
                <wp:positionV relativeFrom="paragraph">
                  <wp:posOffset>62865</wp:posOffset>
                </wp:positionV>
                <wp:extent cx="6675120" cy="372745"/>
                <wp:effectExtent l="0" t="0" r="0" b="0"/>
                <wp:wrapNone/>
                <wp:docPr id="2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5120" cy="372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FFC52" w14:textId="77777777" w:rsidR="00F81CF5" w:rsidRPr="00905E29" w:rsidRDefault="00F81CF5">
                            <w:pPr>
                              <w:pStyle w:val="Header"/>
                              <w:tabs>
                                <w:tab w:val="clear" w:pos="4320"/>
                                <w:tab w:val="clear" w:pos="8640"/>
                              </w:tabs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3FFC1B" id="Rectangle 9" o:spid="_x0000_s1029" style="position:absolute;margin-left:2.15pt;margin-top:4.95pt;width:525.6pt;height:29.3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" strokeweight=".5pt">
                <v:textbox>
                  <w:txbxContent>
                    <w:p w14:paraId="5D3FFC52" w14:textId="77777777" w:rsidR="00F81CF5" w:rsidRPr="00905E29" w:rsidRDefault="00F81CF5">
                      <w:pPr>
                        <w:pStyle w:val="Header"/>
                        <w:tabs>
                          <w:tab w:val="clear" w:pos="4320"/>
                          <w:tab w:val="clear" w:pos="8640"/>
                        </w:tabs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D3FFAEE" w14:textId="77777777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sz w:val="20"/>
          <w:szCs w:val="20"/>
        </w:rPr>
      </w:pPr>
    </w:p>
    <w:p w14:paraId="5D3FFAEF" w14:textId="77777777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sz w:val="20"/>
          <w:szCs w:val="20"/>
        </w:rPr>
      </w:pPr>
    </w:p>
    <w:p w14:paraId="5D3FFAF0" w14:textId="3EBEC891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sz w:val="20"/>
          <w:szCs w:val="20"/>
        </w:rPr>
      </w:pPr>
    </w:p>
    <w:p w14:paraId="495AB80A" w14:textId="22454625" w:rsidR="00CB1193" w:rsidRPr="00471CF9" w:rsidRDefault="00CB1193" w:rsidP="00D7745B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  <w:sz w:val="22"/>
          <w:szCs w:val="22"/>
        </w:rPr>
      </w:pPr>
      <w:r w:rsidRPr="00471CF9">
        <w:rPr>
          <w:rFonts w:asciiTheme="minorHAnsi" w:hAnsiTheme="minorHAnsi" w:cstheme="minorHAnsi"/>
          <w:sz w:val="22"/>
          <w:szCs w:val="22"/>
        </w:rPr>
        <w:t>4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6B3F71" w:rsidRPr="00471CF9">
        <w:rPr>
          <w:rFonts w:asciiTheme="minorHAnsi" w:hAnsiTheme="minorHAnsi" w:cstheme="minorHAnsi"/>
          <w:sz w:val="22"/>
          <w:szCs w:val="22"/>
        </w:rPr>
        <w:t xml:space="preserve">AMOUNTED REQUESTED </w:t>
      </w:r>
      <w:r w:rsidR="008E0A99" w:rsidRPr="007E452E">
        <w:rPr>
          <w:rFonts w:asciiTheme="minorHAnsi" w:hAnsiTheme="minorHAnsi" w:cstheme="minorHAnsi"/>
          <w:b w:val="0"/>
          <w:sz w:val="22"/>
          <w:szCs w:val="22"/>
        </w:rPr>
        <w:t xml:space="preserve">(100% FEC - </w:t>
      </w:r>
      <w:proofErr w:type="spellStart"/>
      <w:r w:rsidR="008E0A99" w:rsidRPr="007E452E">
        <w:rPr>
          <w:rFonts w:asciiTheme="minorHAnsi" w:hAnsiTheme="minorHAnsi" w:cstheme="minorHAnsi"/>
          <w:b w:val="0"/>
          <w:sz w:val="22"/>
          <w:szCs w:val="22"/>
        </w:rPr>
        <w:t>eNurture</w:t>
      </w:r>
      <w:proofErr w:type="spellEnd"/>
      <w:r w:rsidR="008E0A99" w:rsidRPr="007E452E">
        <w:rPr>
          <w:rFonts w:asciiTheme="minorHAnsi" w:hAnsiTheme="minorHAnsi" w:cstheme="minorHAnsi"/>
          <w:b w:val="0"/>
          <w:sz w:val="22"/>
          <w:szCs w:val="22"/>
        </w:rPr>
        <w:t xml:space="preserve"> will fund up to 80% FEC – see call specification)</w:t>
      </w:r>
    </w:p>
    <w:p w14:paraId="2F12F223" w14:textId="5C985970" w:rsidR="0092084B" w:rsidRPr="007D087A" w:rsidRDefault="0092084B" w:rsidP="0092084B">
      <w:pPr>
        <w:rPr>
          <w:rFonts w:asciiTheme="minorHAnsi" w:hAnsiTheme="minorHAnsi" w:cstheme="minorHAnsi"/>
          <w:sz w:val="20"/>
          <w:szCs w:val="20"/>
        </w:rPr>
      </w:pPr>
      <w:r w:rsidRPr="007D087A">
        <w:rPr>
          <w:rFonts w:asciiTheme="minorHAnsi" w:hAnsiTheme="minorHAnsi" w:cstheme="minorHAnsi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81B30D" wp14:editId="51B5C91D">
                <wp:simplePos x="0" y="0"/>
                <wp:positionH relativeFrom="margin">
                  <wp:align>right</wp:align>
                </wp:positionH>
                <wp:positionV relativeFrom="paragraph">
                  <wp:posOffset>83820</wp:posOffset>
                </wp:positionV>
                <wp:extent cx="6675120" cy="334645"/>
                <wp:effectExtent l="0" t="0" r="11430" b="27305"/>
                <wp:wrapNone/>
                <wp:docPr id="3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5120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EFA6C" w14:textId="18D13613" w:rsidR="0092084B" w:rsidRPr="00905E29" w:rsidRDefault="006B3F71" w:rsidP="0092084B">
                            <w:pPr>
                              <w:pStyle w:val="Header"/>
                              <w:tabs>
                                <w:tab w:val="clear" w:pos="4320"/>
                                <w:tab w:val="clear" w:pos="8640"/>
                              </w:tabs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81B30D" id="_x0000_s1030" style="position:absolute;margin-left:474.4pt;margin-top:6.6pt;width:525.6pt;height:26.3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" strokeweight=".5pt">
                <v:textbox>
                  <w:txbxContent>
                    <w:p w14:paraId="6BEEFA6C" w14:textId="18D13613" w:rsidR="0092084B" w:rsidRPr="00905E29" w:rsidRDefault="006B3F71" w:rsidP="0092084B">
                      <w:pPr>
                        <w:pStyle w:val="Header"/>
                        <w:tabs>
                          <w:tab w:val="clear" w:pos="4320"/>
                          <w:tab w:val="clear" w:pos="8640"/>
                        </w:tabs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£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3844D23" w14:textId="7F8997FA" w:rsidR="0092084B" w:rsidRPr="007D087A" w:rsidRDefault="0092084B" w:rsidP="0092084B">
      <w:pPr>
        <w:rPr>
          <w:rFonts w:asciiTheme="minorHAnsi" w:hAnsiTheme="minorHAnsi" w:cstheme="minorHAnsi"/>
          <w:sz w:val="20"/>
          <w:szCs w:val="20"/>
        </w:rPr>
      </w:pPr>
    </w:p>
    <w:p w14:paraId="6C444D9E" w14:textId="77777777" w:rsidR="00CB1193" w:rsidRPr="007D087A" w:rsidRDefault="00CB1193" w:rsidP="00D7745B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</w:rPr>
      </w:pPr>
    </w:p>
    <w:p w14:paraId="06AC0946" w14:textId="77777777" w:rsidR="00CB1193" w:rsidRPr="007D087A" w:rsidRDefault="00CB1193" w:rsidP="00D7745B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</w:rPr>
      </w:pPr>
    </w:p>
    <w:p w14:paraId="5D3FFAF1" w14:textId="59CB70F5" w:rsidR="00F81CF5" w:rsidRPr="007E452E" w:rsidRDefault="0092084B" w:rsidP="00D7745B">
      <w:pPr>
        <w:pStyle w:val="Heading4"/>
        <w:numPr>
          <w:ilvl w:val="0"/>
          <w:numId w:val="0"/>
        </w:numPr>
        <w:tabs>
          <w:tab w:val="clear" w:pos="5529"/>
          <w:tab w:val="clear" w:pos="5954"/>
        </w:tabs>
        <w:rPr>
          <w:rFonts w:asciiTheme="minorHAnsi" w:hAnsiTheme="minorHAnsi" w:cstheme="minorHAnsi"/>
          <w:b w:val="0"/>
          <w:sz w:val="22"/>
          <w:szCs w:val="22"/>
        </w:rPr>
      </w:pPr>
      <w:r w:rsidRPr="00471CF9">
        <w:rPr>
          <w:rFonts w:asciiTheme="minorHAnsi" w:hAnsiTheme="minorHAnsi" w:cstheme="minorHAnsi"/>
          <w:sz w:val="22"/>
          <w:szCs w:val="22"/>
        </w:rPr>
        <w:t>5</w:t>
      </w:r>
      <w:r w:rsidRPr="00471CF9">
        <w:rPr>
          <w:rFonts w:asciiTheme="minorHAnsi" w:hAnsiTheme="minorHAnsi" w:cstheme="minorHAnsi"/>
          <w:sz w:val="22"/>
          <w:szCs w:val="22"/>
        </w:rPr>
        <w:tab/>
      </w:r>
      <w:r w:rsidR="00201410" w:rsidRPr="00471CF9">
        <w:rPr>
          <w:rFonts w:asciiTheme="minorHAnsi" w:hAnsiTheme="minorHAnsi" w:cstheme="minorHAnsi"/>
          <w:sz w:val="22"/>
          <w:szCs w:val="22"/>
        </w:rPr>
        <w:t>PROJECT TEAM</w:t>
      </w:r>
      <w:r w:rsidR="00E2296C" w:rsidRPr="00471CF9">
        <w:rPr>
          <w:rFonts w:asciiTheme="minorHAnsi" w:hAnsiTheme="minorHAnsi" w:cstheme="minorHAnsi"/>
          <w:sz w:val="22"/>
          <w:szCs w:val="22"/>
        </w:rPr>
        <w:t xml:space="preserve"> </w:t>
      </w:r>
      <w:r w:rsidR="00E2296C" w:rsidRPr="007E452E">
        <w:rPr>
          <w:rFonts w:asciiTheme="minorHAnsi" w:hAnsiTheme="minorHAnsi" w:cstheme="minorHAnsi"/>
          <w:b w:val="0"/>
          <w:sz w:val="22"/>
          <w:szCs w:val="22"/>
        </w:rPr>
        <w:t xml:space="preserve">(Please attach a </w:t>
      </w:r>
      <w:r w:rsidR="00201410" w:rsidRPr="007E452E">
        <w:rPr>
          <w:rFonts w:asciiTheme="minorHAnsi" w:hAnsiTheme="minorHAnsi" w:cstheme="minorHAnsi"/>
          <w:b w:val="0"/>
          <w:sz w:val="22"/>
          <w:szCs w:val="22"/>
        </w:rPr>
        <w:t>summary CV for each team member</w:t>
      </w:r>
      <w:r w:rsidR="00D164B7" w:rsidRPr="007E452E">
        <w:rPr>
          <w:rFonts w:asciiTheme="minorHAnsi" w:hAnsiTheme="minorHAnsi" w:cstheme="minorHAnsi"/>
          <w:b w:val="0"/>
          <w:sz w:val="22"/>
          <w:szCs w:val="22"/>
        </w:rPr>
        <w:t>. See page 4 for information required</w:t>
      </w:r>
      <w:r w:rsidR="00201410" w:rsidRPr="007E452E">
        <w:rPr>
          <w:rFonts w:asciiTheme="minorHAnsi" w:hAnsiTheme="minorHAnsi" w:cstheme="minorHAnsi"/>
          <w:b w:val="0"/>
          <w:sz w:val="22"/>
          <w:szCs w:val="22"/>
        </w:rPr>
        <w:t>)</w:t>
      </w:r>
    </w:p>
    <w:p w14:paraId="7BA6B347" w14:textId="45389D95" w:rsidR="00201410" w:rsidRPr="007D087A" w:rsidRDefault="00201410" w:rsidP="00201410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846"/>
        <w:gridCol w:w="3391"/>
        <w:gridCol w:w="1985"/>
      </w:tblGrid>
      <w:tr w:rsidR="00201410" w:rsidRPr="00201410" w14:paraId="32950B1B" w14:textId="77777777" w:rsidTr="00140959">
        <w:tc>
          <w:tcPr>
            <w:tcW w:w="2263" w:type="dxa"/>
          </w:tcPr>
          <w:p w14:paraId="3FCB6CE4" w14:textId="46F50EE4" w:rsidR="00201410" w:rsidRPr="00201410" w:rsidRDefault="00201410" w:rsidP="0020141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Name</w:t>
            </w:r>
            <w:r w:rsidR="009043A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46" w:type="dxa"/>
          </w:tcPr>
          <w:p w14:paraId="7A1D4E13" w14:textId="1611E118" w:rsidR="00201410" w:rsidRPr="00201410" w:rsidRDefault="00201410" w:rsidP="0020141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Organisation</w:t>
            </w:r>
            <w:r w:rsidR="009043A3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and current position</w:t>
            </w:r>
          </w:p>
        </w:tc>
        <w:tc>
          <w:tcPr>
            <w:tcW w:w="3391" w:type="dxa"/>
          </w:tcPr>
          <w:p w14:paraId="51493AA5" w14:textId="1582C9F5" w:rsidR="00201410" w:rsidRPr="00201410" w:rsidRDefault="00201410" w:rsidP="009043A3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Contribution to the project</w:t>
            </w:r>
            <w:r w:rsidR="006B3F71"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(including </w:t>
            </w:r>
            <w:r w:rsidR="009043A3">
              <w:rPr>
                <w:rFonts w:asciiTheme="minorHAnsi" w:hAnsiTheme="minorHAnsi" w:cstheme="minorHAnsi"/>
                <w:b/>
                <w:sz w:val="20"/>
                <w:szCs w:val="20"/>
              </w:rPr>
              <w:t>role, time a</w:t>
            </w:r>
            <w:r w:rsidR="006B3F71"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nd area of expertise)</w:t>
            </w:r>
          </w:p>
        </w:tc>
        <w:tc>
          <w:tcPr>
            <w:tcW w:w="1985" w:type="dxa"/>
          </w:tcPr>
          <w:p w14:paraId="015B9CA5" w14:textId="4CAF3C74" w:rsidR="00201410" w:rsidRPr="00201410" w:rsidRDefault="00201410" w:rsidP="00201410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D087A">
              <w:rPr>
                <w:rFonts w:asciiTheme="minorHAnsi" w:hAnsiTheme="minorHAnsi" w:cstheme="minorHAnsi"/>
                <w:b/>
                <w:sz w:val="20"/>
                <w:szCs w:val="20"/>
              </w:rPr>
              <w:t>Email address</w:t>
            </w:r>
          </w:p>
        </w:tc>
      </w:tr>
      <w:tr w:rsidR="00201410" w:rsidRPr="00201410" w14:paraId="57C0ACFE" w14:textId="77777777" w:rsidTr="00140959">
        <w:tc>
          <w:tcPr>
            <w:tcW w:w="2263" w:type="dxa"/>
          </w:tcPr>
          <w:p w14:paraId="3DB9DE77" w14:textId="77777777" w:rsidR="00201410" w:rsidRPr="007D087A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D7E83F" w14:textId="5F8CF5AD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67F58B45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51ECB81C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15FEAD5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410" w:rsidRPr="00201410" w14:paraId="49FDF9C4" w14:textId="77777777" w:rsidTr="00140959">
        <w:tc>
          <w:tcPr>
            <w:tcW w:w="2263" w:type="dxa"/>
          </w:tcPr>
          <w:p w14:paraId="550D04D2" w14:textId="77777777" w:rsidR="00201410" w:rsidRPr="007D087A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B96E49" w14:textId="1E98554C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05C89594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7B1F04EF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00D5189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410" w:rsidRPr="00201410" w14:paraId="37CE2CE8" w14:textId="77777777" w:rsidTr="00140959">
        <w:tc>
          <w:tcPr>
            <w:tcW w:w="2263" w:type="dxa"/>
          </w:tcPr>
          <w:p w14:paraId="7157E58F" w14:textId="77777777" w:rsidR="00201410" w:rsidRPr="007D087A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63BDEE" w14:textId="6F7EDFAD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207A1241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061B0356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55BA4CD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410" w:rsidRPr="00201410" w14:paraId="172596BA" w14:textId="77777777" w:rsidTr="00140959">
        <w:tc>
          <w:tcPr>
            <w:tcW w:w="2263" w:type="dxa"/>
          </w:tcPr>
          <w:p w14:paraId="4C4D9755" w14:textId="77777777" w:rsid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9D915A" w14:textId="540E8693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66DE1810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714E0D14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A58AE5A" w14:textId="77777777" w:rsidR="00201410" w:rsidRPr="00201410" w:rsidRDefault="00201410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71" w:rsidRPr="00201410" w14:paraId="308A8495" w14:textId="77777777" w:rsidTr="00140959">
        <w:tc>
          <w:tcPr>
            <w:tcW w:w="2263" w:type="dxa"/>
          </w:tcPr>
          <w:p w14:paraId="0ABD85B4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BBDDF3C" w14:textId="4D0D1A7A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4E29EAD2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392254F4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521E63C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71" w:rsidRPr="00201410" w14:paraId="5105C7FD" w14:textId="77777777" w:rsidTr="00140959">
        <w:tc>
          <w:tcPr>
            <w:tcW w:w="2263" w:type="dxa"/>
          </w:tcPr>
          <w:p w14:paraId="6F91512A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F00034" w14:textId="23BEF38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68449D9C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2B5F57E5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3BBA717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71" w:rsidRPr="00201410" w14:paraId="2F5BA3CB" w14:textId="77777777" w:rsidTr="00140959">
        <w:tc>
          <w:tcPr>
            <w:tcW w:w="2263" w:type="dxa"/>
          </w:tcPr>
          <w:p w14:paraId="1E146508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2821EC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B81ADA" w14:textId="6FC06679" w:rsidR="00D164B7" w:rsidRDefault="00D164B7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5FBB5E43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EB07AC" w14:textId="0390A94B" w:rsidR="00D164B7" w:rsidRPr="00201410" w:rsidRDefault="00D164B7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3A92093B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F78FBAC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3F71" w:rsidRPr="00201410" w14:paraId="1D901B57" w14:textId="77777777" w:rsidTr="00140959">
        <w:tc>
          <w:tcPr>
            <w:tcW w:w="2263" w:type="dxa"/>
          </w:tcPr>
          <w:p w14:paraId="09A65C55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202299" w14:textId="77777777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2108C" w14:textId="4E30EDD0" w:rsidR="006B3F71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6" w:type="dxa"/>
          </w:tcPr>
          <w:p w14:paraId="0FC1B09E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91" w:type="dxa"/>
          </w:tcPr>
          <w:p w14:paraId="14A14424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9BFC909" w14:textId="77777777" w:rsidR="006B3F71" w:rsidRPr="00201410" w:rsidRDefault="006B3F71" w:rsidP="0020141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024176" w14:textId="77777777" w:rsidR="00201410" w:rsidRPr="00201410" w:rsidRDefault="00201410" w:rsidP="00201410"/>
    <w:p w14:paraId="5D3FFAF3" w14:textId="35B7C9E4" w:rsidR="00F81CF5" w:rsidRDefault="00F81CF5" w:rsidP="001A45F7">
      <w:pPr>
        <w:tabs>
          <w:tab w:val="left" w:pos="426"/>
          <w:tab w:val="left" w:pos="5387"/>
          <w:tab w:val="left" w:pos="5954"/>
        </w:tabs>
        <w:rPr>
          <w:rFonts w:asciiTheme="minorHAnsi" w:hAnsiTheme="minorHAnsi" w:cstheme="minorHAnsi"/>
          <w:sz w:val="18"/>
          <w:szCs w:val="18"/>
        </w:rPr>
      </w:pPr>
    </w:p>
    <w:p w14:paraId="66C906AB" w14:textId="6A67C735" w:rsidR="00D164B7" w:rsidRDefault="00D164B7" w:rsidP="001A45F7">
      <w:pPr>
        <w:tabs>
          <w:tab w:val="left" w:pos="426"/>
          <w:tab w:val="left" w:pos="5387"/>
          <w:tab w:val="left" w:pos="5954"/>
        </w:tabs>
        <w:rPr>
          <w:rFonts w:asciiTheme="minorHAnsi" w:hAnsiTheme="minorHAnsi" w:cstheme="minorHAnsi"/>
          <w:sz w:val="18"/>
          <w:szCs w:val="18"/>
        </w:rPr>
      </w:pPr>
    </w:p>
    <w:p w14:paraId="2A523185" w14:textId="77777777" w:rsidR="00D164B7" w:rsidRPr="0017518E" w:rsidRDefault="00D164B7" w:rsidP="001A45F7">
      <w:pPr>
        <w:tabs>
          <w:tab w:val="left" w:pos="426"/>
          <w:tab w:val="left" w:pos="5387"/>
          <w:tab w:val="left" w:pos="5954"/>
        </w:tabs>
        <w:rPr>
          <w:rFonts w:asciiTheme="minorHAnsi" w:hAnsiTheme="minorHAnsi" w:cstheme="minorHAnsi"/>
          <w:sz w:val="18"/>
          <w:szCs w:val="18"/>
        </w:rPr>
      </w:pPr>
    </w:p>
    <w:p w14:paraId="5D3FFAF4" w14:textId="77777777" w:rsidR="00F81CF5" w:rsidRPr="0017518E" w:rsidRDefault="00F81CF5" w:rsidP="001A45F7">
      <w:pPr>
        <w:tabs>
          <w:tab w:val="left" w:pos="426"/>
          <w:tab w:val="left" w:pos="5387"/>
          <w:tab w:val="left" w:pos="5954"/>
        </w:tabs>
        <w:rPr>
          <w:rFonts w:asciiTheme="minorHAnsi" w:hAnsiTheme="minorHAnsi" w:cstheme="minorHAnsi"/>
          <w:sz w:val="18"/>
          <w:szCs w:val="18"/>
        </w:rPr>
      </w:pPr>
    </w:p>
    <w:p w14:paraId="5D3FFB10" w14:textId="51A80299" w:rsidR="00F81CF5" w:rsidRPr="00471CF9" w:rsidRDefault="0092084B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471CF9">
        <w:rPr>
          <w:rFonts w:asciiTheme="minorHAnsi" w:hAnsiTheme="minorHAnsi" w:cstheme="minorHAnsi"/>
          <w:b/>
        </w:rPr>
        <w:t>6</w:t>
      </w:r>
      <w:r w:rsidR="006B3F71" w:rsidRPr="00471CF9">
        <w:rPr>
          <w:rFonts w:asciiTheme="minorHAnsi" w:hAnsiTheme="minorHAnsi" w:cstheme="minorHAnsi"/>
          <w:b/>
        </w:rPr>
        <w:tab/>
        <w:t>PROJECT PROPOSAL</w:t>
      </w:r>
    </w:p>
    <w:p w14:paraId="5D3FFB14" w14:textId="1000B3E2" w:rsidR="00F81CF5" w:rsidRDefault="00F81CF5">
      <w:pPr>
        <w:tabs>
          <w:tab w:val="left" w:pos="426"/>
        </w:tabs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6B3F71" w:rsidRPr="00ED4500" w14:paraId="4C5D98B7" w14:textId="77777777" w:rsidTr="006B3F71">
        <w:tc>
          <w:tcPr>
            <w:tcW w:w="10642" w:type="dxa"/>
          </w:tcPr>
          <w:p w14:paraId="0F026918" w14:textId="184780E1" w:rsidR="006B3F71" w:rsidRPr="007D087A" w:rsidRDefault="006B3F71" w:rsidP="007D087A">
            <w:pPr>
              <w:pStyle w:val="ListParagraph"/>
              <w:numPr>
                <w:ilvl w:val="0"/>
                <w:numId w:val="35"/>
              </w:numPr>
              <w:tabs>
                <w:tab w:val="left" w:pos="306"/>
              </w:tabs>
              <w:ind w:left="731" w:hanging="709"/>
              <w:rPr>
                <w:rFonts w:asciiTheme="minorHAnsi" w:hAnsiTheme="minorHAnsi" w:cstheme="minorHAnsi"/>
              </w:rPr>
            </w:pPr>
            <w:r w:rsidRPr="007D087A">
              <w:rPr>
                <w:rFonts w:asciiTheme="minorHAnsi" w:hAnsiTheme="minorHAnsi" w:cstheme="minorHAnsi"/>
                <w:b/>
              </w:rPr>
              <w:t>Aims and Objectives</w:t>
            </w:r>
            <w:r w:rsidR="000D614B">
              <w:rPr>
                <w:rFonts w:asciiTheme="minorHAnsi" w:hAnsiTheme="minorHAnsi" w:cstheme="minorHAnsi"/>
                <w:b/>
              </w:rPr>
              <w:t xml:space="preserve"> (200 words)</w:t>
            </w:r>
          </w:p>
          <w:p w14:paraId="41472D22" w14:textId="0BA778E3" w:rsidR="006B3F71" w:rsidRPr="007D087A" w:rsidRDefault="006B3F71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133D5A09" w14:textId="35C36394" w:rsidR="00ED4500" w:rsidRPr="007D087A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23CFE714" w14:textId="79E0BA96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3D6301E8" w14:textId="1A4CED09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142E3E40" w14:textId="4D16D7C5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00607517" w14:textId="4A418500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4E9830C2" w14:textId="77777777" w:rsidR="0063660E" w:rsidRPr="007D087A" w:rsidRDefault="0063660E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7E30806" w14:textId="77777777" w:rsidR="006B3F71" w:rsidRPr="007D087A" w:rsidRDefault="006B3F71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065029BB" w14:textId="629B38E8" w:rsidR="006B3F71" w:rsidRPr="00ED4500" w:rsidRDefault="006B3F71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</w:tc>
      </w:tr>
      <w:tr w:rsidR="00ED4500" w:rsidRPr="00ED4500" w14:paraId="5C5454AA" w14:textId="77777777" w:rsidTr="006B3F71">
        <w:tc>
          <w:tcPr>
            <w:tcW w:w="10642" w:type="dxa"/>
          </w:tcPr>
          <w:p w14:paraId="6B55F6E3" w14:textId="1C672AA8" w:rsidR="00ED4500" w:rsidRPr="007D087A" w:rsidRDefault="00ED4500" w:rsidP="007D087A">
            <w:pPr>
              <w:pStyle w:val="ListParagraph"/>
              <w:numPr>
                <w:ilvl w:val="0"/>
                <w:numId w:val="35"/>
              </w:num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  <w:r w:rsidRPr="007D087A">
              <w:rPr>
                <w:rFonts w:asciiTheme="minorHAnsi" w:hAnsiTheme="minorHAnsi" w:cstheme="minorHAnsi"/>
                <w:b/>
              </w:rPr>
              <w:t xml:space="preserve">Which </w:t>
            </w:r>
            <w:proofErr w:type="spellStart"/>
            <w:r w:rsidR="007D087A" w:rsidRPr="007D087A">
              <w:rPr>
                <w:rFonts w:asciiTheme="minorHAnsi" w:hAnsiTheme="minorHAnsi" w:cstheme="minorHAnsi"/>
                <w:b/>
              </w:rPr>
              <w:t>eNurture</w:t>
            </w:r>
            <w:proofErr w:type="spellEnd"/>
            <w:r w:rsidR="007D087A" w:rsidRPr="007D087A">
              <w:rPr>
                <w:rFonts w:asciiTheme="minorHAnsi" w:hAnsiTheme="minorHAnsi" w:cstheme="minorHAnsi"/>
                <w:b/>
              </w:rPr>
              <w:t xml:space="preserve"> </w:t>
            </w:r>
            <w:r w:rsidRPr="007D087A">
              <w:rPr>
                <w:rFonts w:asciiTheme="minorHAnsi" w:hAnsiTheme="minorHAnsi" w:cstheme="minorHAnsi"/>
                <w:b/>
              </w:rPr>
              <w:t>Primary Thematic Area/s does the proposal align with?</w:t>
            </w:r>
            <w:r w:rsidR="009043A3">
              <w:rPr>
                <w:rFonts w:asciiTheme="minorHAnsi" w:hAnsiTheme="minorHAnsi" w:cstheme="minorHAnsi"/>
                <w:b/>
              </w:rPr>
              <w:t xml:space="preserve"> Please tick</w:t>
            </w:r>
          </w:p>
          <w:p w14:paraId="56297ED0" w14:textId="77777777" w:rsidR="00ED4500" w:rsidRPr="00ED4500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</w:p>
          <w:p w14:paraId="77241952" w14:textId="7CBD77BD" w:rsidR="00ED4500" w:rsidRPr="00ED4500" w:rsidRDefault="00D64E2E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lang w:val="en-US"/>
                </w:rPr>
                <w:id w:val="51943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4500" w:rsidRPr="00ED4500">
                  <w:rPr>
                    <w:rFonts w:ascii="MS Gothic" w:eastAsia="MS Gothic" w:hAnsi="MS Gothic" w:cs="Arial" w:hint="eastAsia"/>
                    <w:b/>
                    <w:color w:val="000000"/>
                    <w:lang w:val="en-US"/>
                  </w:rPr>
                  <w:t>☐</w:t>
                </w:r>
              </w:sdtContent>
            </w:sdt>
            <w:r w:rsidR="00ED4500" w:rsidRPr="00ED4500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ED4500" w:rsidRPr="00ED4500">
              <w:rPr>
                <w:rFonts w:asciiTheme="minorHAnsi" w:hAnsiTheme="minorHAnsi" w:cstheme="minorHAnsi"/>
                <w:color w:val="000000"/>
                <w:lang w:val="en-US"/>
              </w:rPr>
              <w:t xml:space="preserve">A Focus on Families                                              </w:t>
            </w:r>
            <w:sdt>
              <w:sdtPr>
                <w:rPr>
                  <w:rFonts w:asciiTheme="minorHAnsi" w:hAnsiTheme="minorHAnsi" w:cstheme="minorHAnsi"/>
                  <w:b/>
                  <w:color w:val="000000"/>
                  <w:lang w:val="en-US"/>
                </w:rPr>
                <w:id w:val="-360512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4500" w:rsidRPr="00ED4500">
                  <w:rPr>
                    <w:rFonts w:ascii="Segoe UI Symbol" w:eastAsia="MS Gothic" w:hAnsi="Segoe UI Symbol" w:cs="Segoe UI Symbol"/>
                    <w:b/>
                    <w:color w:val="000000"/>
                    <w:lang w:val="en-US"/>
                  </w:rPr>
                  <w:t>☐</w:t>
                </w:r>
              </w:sdtContent>
            </w:sdt>
            <w:r w:rsidR="00ED4500" w:rsidRPr="00ED4500">
              <w:rPr>
                <w:rFonts w:asciiTheme="minorHAnsi" w:hAnsiTheme="minorHAnsi" w:cstheme="minorHAnsi"/>
                <w:color w:val="000000"/>
                <w:lang w:val="en-US"/>
              </w:rPr>
              <w:t xml:space="preserve"> A Focus on Schools and Peers                                       </w:t>
            </w:r>
          </w:p>
          <w:p w14:paraId="3D2F3769" w14:textId="0FA2B2DB" w:rsidR="00ED4500" w:rsidRPr="00ED4500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</w:p>
          <w:p w14:paraId="0A1A1D5A" w14:textId="265A9972" w:rsidR="00ED4500" w:rsidRPr="00ED4500" w:rsidRDefault="00D64E2E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color w:val="000000"/>
                <w:lang w:val="en-US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/>
                  <w:lang w:val="en-US"/>
                </w:rPr>
                <w:id w:val="1596131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4500" w:rsidRPr="00ED4500">
                  <w:rPr>
                    <w:rFonts w:ascii="MS Gothic" w:eastAsia="MS Gothic" w:hAnsi="MS Gothic" w:cstheme="minorHAnsi" w:hint="eastAsia"/>
                    <w:b/>
                    <w:color w:val="000000"/>
                    <w:lang w:val="en-US"/>
                  </w:rPr>
                  <w:t>☐</w:t>
                </w:r>
              </w:sdtContent>
            </w:sdt>
            <w:r w:rsidR="00ED4500" w:rsidRPr="00ED4500">
              <w:rPr>
                <w:rFonts w:asciiTheme="minorHAnsi" w:hAnsiTheme="minorHAnsi" w:cstheme="minorHAnsi"/>
                <w:color w:val="000000"/>
                <w:lang w:val="en-US"/>
              </w:rPr>
              <w:t xml:space="preserve"> Policy and Legal Regulatory Frameworks         </w:t>
            </w:r>
            <w:sdt>
              <w:sdtPr>
                <w:rPr>
                  <w:rFonts w:asciiTheme="minorHAnsi" w:hAnsiTheme="minorHAnsi" w:cstheme="minorHAnsi"/>
                  <w:b/>
                  <w:color w:val="000000"/>
                  <w:lang w:val="en-US"/>
                </w:rPr>
                <w:id w:val="152474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4500" w:rsidRPr="00ED4500">
                  <w:rPr>
                    <w:rFonts w:ascii="Segoe UI Symbol" w:eastAsia="MS Gothic" w:hAnsi="Segoe UI Symbol" w:cs="Segoe UI Symbol"/>
                    <w:b/>
                    <w:color w:val="000000"/>
                    <w:lang w:val="en-US"/>
                  </w:rPr>
                  <w:t>☐</w:t>
                </w:r>
              </w:sdtContent>
            </w:sdt>
            <w:r w:rsidR="00ED4500" w:rsidRPr="00ED4500">
              <w:rPr>
                <w:rFonts w:asciiTheme="minorHAnsi" w:hAnsiTheme="minorHAnsi" w:cstheme="minorHAnsi"/>
                <w:color w:val="000000"/>
                <w:lang w:val="en-US"/>
              </w:rPr>
              <w:t xml:space="preserve"> New Practice Models                                   </w:t>
            </w:r>
          </w:p>
          <w:p w14:paraId="045FEB7B" w14:textId="77777777" w:rsidR="00ED4500" w:rsidRPr="00ED4500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</w:p>
          <w:p w14:paraId="5BF8369F" w14:textId="576D9A20" w:rsidR="00ED4500" w:rsidRPr="00ED4500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</w:p>
        </w:tc>
      </w:tr>
      <w:tr w:rsidR="006B3F71" w:rsidRPr="00ED4500" w14:paraId="69B9029F" w14:textId="77777777" w:rsidTr="006B3F71">
        <w:tc>
          <w:tcPr>
            <w:tcW w:w="10642" w:type="dxa"/>
          </w:tcPr>
          <w:p w14:paraId="72A120C1" w14:textId="5E8C08D8" w:rsidR="006B3F71" w:rsidRPr="007D087A" w:rsidRDefault="006B3F71" w:rsidP="007D087A">
            <w:pPr>
              <w:pStyle w:val="ListParagraph"/>
              <w:numPr>
                <w:ilvl w:val="0"/>
                <w:numId w:val="35"/>
              </w:num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  <w:r w:rsidRPr="007D087A">
              <w:rPr>
                <w:rFonts w:asciiTheme="minorHAnsi" w:hAnsiTheme="minorHAnsi" w:cstheme="minorHAnsi"/>
                <w:b/>
              </w:rPr>
              <w:t xml:space="preserve">How does the proposal meet </w:t>
            </w:r>
            <w:proofErr w:type="spellStart"/>
            <w:r w:rsidRPr="007D087A">
              <w:rPr>
                <w:rFonts w:asciiTheme="minorHAnsi" w:hAnsiTheme="minorHAnsi" w:cstheme="minorHAnsi"/>
                <w:b/>
              </w:rPr>
              <w:t>eNurture</w:t>
            </w:r>
            <w:proofErr w:type="spellEnd"/>
            <w:r w:rsidRPr="007D087A">
              <w:rPr>
                <w:rFonts w:asciiTheme="minorHAnsi" w:hAnsiTheme="minorHAnsi" w:cstheme="minorHAnsi"/>
                <w:b/>
              </w:rPr>
              <w:t xml:space="preserve"> objectives?</w:t>
            </w:r>
            <w:r w:rsidR="00660583">
              <w:rPr>
                <w:rFonts w:asciiTheme="minorHAnsi" w:hAnsiTheme="minorHAnsi" w:cstheme="minorHAnsi"/>
                <w:b/>
              </w:rPr>
              <w:t xml:space="preserve"> (300 words</w:t>
            </w:r>
            <w:r w:rsidR="000D614B">
              <w:rPr>
                <w:rFonts w:asciiTheme="minorHAnsi" w:hAnsiTheme="minorHAnsi" w:cstheme="minorHAnsi"/>
                <w:b/>
              </w:rPr>
              <w:t>)</w:t>
            </w:r>
          </w:p>
          <w:p w14:paraId="61F4DEC9" w14:textId="2B0E734F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46A6E05" w14:textId="620BAB3A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4B4C21C" w14:textId="77777777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F94D0E5" w14:textId="3B1EE417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2B212CC9" w14:textId="32BFDA1C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051F3BC4" w14:textId="1A448EA5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53210B82" w14:textId="3DB87434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84EBA7E" w14:textId="77777777" w:rsidR="004341AC" w:rsidRPr="007D087A" w:rsidRDefault="004341AC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38E5A139" w14:textId="5C66CA04" w:rsidR="00ED4500" w:rsidRPr="007D087A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E60F223" w14:textId="77777777" w:rsidR="00ED4500" w:rsidRPr="007D087A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3DB87DA5" w14:textId="3737CC30" w:rsidR="006B3F71" w:rsidRPr="00ED4500" w:rsidRDefault="006B3F71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</w:tc>
      </w:tr>
      <w:tr w:rsidR="00E2296C" w:rsidRPr="00ED4500" w14:paraId="41FBDF8C" w14:textId="77777777" w:rsidTr="006B3F71">
        <w:tc>
          <w:tcPr>
            <w:tcW w:w="10642" w:type="dxa"/>
          </w:tcPr>
          <w:p w14:paraId="34A47C60" w14:textId="3B5EEEC7" w:rsidR="00E2296C" w:rsidRDefault="00E2296C" w:rsidP="006332B4">
            <w:pPr>
              <w:pStyle w:val="ListParagraph"/>
              <w:numPr>
                <w:ilvl w:val="0"/>
                <w:numId w:val="35"/>
              </w:numPr>
              <w:tabs>
                <w:tab w:val="left" w:pos="306"/>
                <w:tab w:val="left" w:pos="426"/>
              </w:tabs>
              <w:ind w:left="306" w:hanging="284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Methods. Describe how you will carry out the proposed </w:t>
            </w:r>
            <w:r w:rsidR="006332B4">
              <w:rPr>
                <w:rFonts w:asciiTheme="minorHAnsi" w:hAnsiTheme="minorHAnsi" w:cstheme="minorHAnsi"/>
                <w:b/>
              </w:rPr>
              <w:t>research/</w:t>
            </w:r>
            <w:r w:rsidR="00660583">
              <w:rPr>
                <w:rFonts w:asciiTheme="minorHAnsi" w:hAnsiTheme="minorHAnsi" w:cstheme="minorHAnsi"/>
                <w:b/>
              </w:rPr>
              <w:t>activities (300</w:t>
            </w:r>
            <w:r>
              <w:rPr>
                <w:rFonts w:asciiTheme="minorHAnsi" w:hAnsiTheme="minorHAnsi" w:cstheme="minorHAnsi"/>
                <w:b/>
              </w:rPr>
              <w:t>)</w:t>
            </w:r>
          </w:p>
          <w:p w14:paraId="05B5D827" w14:textId="5CC07D92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5F9E44EB" w14:textId="47E63EC9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67036E5F" w14:textId="71D7C76A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7E0A1FD8" w14:textId="6714F035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29500AC1" w14:textId="649D08A8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7761F011" w14:textId="1F6BA86A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07630A55" w14:textId="3373994B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68123CE4" w14:textId="72A9AA24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71F10B54" w14:textId="77777777" w:rsidR="00E2296C" w:rsidRP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763F7A73" w14:textId="77777777" w:rsid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  <w:p w14:paraId="3A253F58" w14:textId="68934EB6" w:rsidR="00E2296C" w:rsidRPr="00E2296C" w:rsidRDefault="00E2296C" w:rsidP="00E2296C">
            <w:pPr>
              <w:tabs>
                <w:tab w:val="left" w:pos="306"/>
                <w:tab w:val="left" w:pos="426"/>
              </w:tabs>
              <w:rPr>
                <w:rFonts w:asciiTheme="minorHAnsi" w:hAnsiTheme="minorHAnsi" w:cstheme="minorHAnsi"/>
                <w:b/>
              </w:rPr>
            </w:pPr>
          </w:p>
        </w:tc>
      </w:tr>
      <w:tr w:rsidR="006B3F71" w:rsidRPr="00ED4500" w14:paraId="055EF161" w14:textId="77777777" w:rsidTr="006B3F71">
        <w:tc>
          <w:tcPr>
            <w:tcW w:w="10642" w:type="dxa"/>
          </w:tcPr>
          <w:p w14:paraId="464653F1" w14:textId="1975ADF8" w:rsidR="006B3F71" w:rsidRPr="007D087A" w:rsidRDefault="006332B4" w:rsidP="006332B4">
            <w:pPr>
              <w:pStyle w:val="ListParagraph"/>
              <w:numPr>
                <w:ilvl w:val="0"/>
                <w:numId w:val="35"/>
              </w:numPr>
              <w:tabs>
                <w:tab w:val="left" w:pos="306"/>
                <w:tab w:val="left" w:pos="426"/>
              </w:tabs>
              <w:ind w:left="306" w:hanging="306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Deliverables. Outline what you will deliver with the funding (e.g. follow-on funding, policy brief, training, etc) </w:t>
            </w:r>
            <w:r w:rsidR="000D614B">
              <w:rPr>
                <w:rFonts w:asciiTheme="minorHAnsi" w:hAnsiTheme="minorHAnsi" w:cstheme="minorHAnsi"/>
                <w:b/>
              </w:rPr>
              <w:t>(</w:t>
            </w:r>
            <w:r>
              <w:rPr>
                <w:rFonts w:asciiTheme="minorHAnsi" w:hAnsiTheme="minorHAnsi" w:cstheme="minorHAnsi"/>
                <w:b/>
              </w:rPr>
              <w:t>2</w:t>
            </w:r>
            <w:r w:rsidR="00660583">
              <w:rPr>
                <w:rFonts w:asciiTheme="minorHAnsi" w:hAnsiTheme="minorHAnsi" w:cstheme="minorHAnsi"/>
                <w:b/>
              </w:rPr>
              <w:t>00 words</w:t>
            </w:r>
            <w:r w:rsidR="0063660E">
              <w:rPr>
                <w:rFonts w:asciiTheme="minorHAnsi" w:hAnsiTheme="minorHAnsi" w:cstheme="minorHAnsi"/>
                <w:b/>
              </w:rPr>
              <w:t>)</w:t>
            </w:r>
          </w:p>
          <w:p w14:paraId="6D991337" w14:textId="77777777" w:rsidR="00ED4500" w:rsidRPr="007D087A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CFD0F56" w14:textId="77777777" w:rsidR="00ED4500" w:rsidRPr="007D087A" w:rsidRDefault="00ED4500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36AB7E1A" w14:textId="5587978B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4DCD9493" w14:textId="62C9A683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D05EAFF" w14:textId="171518B3" w:rsid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1F613969" w14:textId="77777777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60B06FD8" w14:textId="77777777" w:rsidR="007D087A" w:rsidRPr="007D087A" w:rsidRDefault="007D087A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</w:rPr>
            </w:pPr>
          </w:p>
          <w:p w14:paraId="79A68C3D" w14:textId="130F170D" w:rsidR="006B3F71" w:rsidRPr="00ED4500" w:rsidRDefault="006B3F71" w:rsidP="007D087A">
            <w:pPr>
              <w:tabs>
                <w:tab w:val="left" w:pos="306"/>
                <w:tab w:val="left" w:pos="426"/>
              </w:tabs>
              <w:ind w:left="731" w:hanging="709"/>
              <w:rPr>
                <w:rFonts w:asciiTheme="minorHAnsi" w:hAnsiTheme="minorHAnsi" w:cstheme="minorHAnsi"/>
                <w:b/>
              </w:rPr>
            </w:pPr>
          </w:p>
        </w:tc>
      </w:tr>
    </w:tbl>
    <w:p w14:paraId="06019941" w14:textId="77777777" w:rsidR="006B3F71" w:rsidRPr="0017518E" w:rsidRDefault="006B3F71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5D3FFB15" w14:textId="75AE066E" w:rsidR="00F81CF5" w:rsidRPr="007D087A" w:rsidRDefault="00F81CF5">
      <w:pPr>
        <w:tabs>
          <w:tab w:val="left" w:pos="426"/>
        </w:tabs>
        <w:rPr>
          <w:rFonts w:asciiTheme="minorHAnsi" w:hAnsiTheme="minorHAnsi" w:cstheme="minorHAnsi"/>
          <w:sz w:val="20"/>
          <w:szCs w:val="20"/>
        </w:rPr>
      </w:pPr>
    </w:p>
    <w:p w14:paraId="60BFEC10" w14:textId="1CCB66FB" w:rsidR="00201410" w:rsidRPr="00797682" w:rsidRDefault="00201410">
      <w:pPr>
        <w:tabs>
          <w:tab w:val="left" w:pos="426"/>
        </w:tabs>
        <w:rPr>
          <w:rFonts w:asciiTheme="minorHAnsi" w:hAnsiTheme="minorHAnsi" w:cstheme="minorHAnsi"/>
        </w:rPr>
      </w:pPr>
      <w:r w:rsidRPr="00471CF9">
        <w:rPr>
          <w:rFonts w:asciiTheme="minorHAnsi" w:hAnsiTheme="minorHAnsi" w:cstheme="minorHAnsi"/>
        </w:rPr>
        <w:t>7</w:t>
      </w:r>
      <w:r w:rsidRPr="00471CF9">
        <w:rPr>
          <w:rFonts w:asciiTheme="minorHAnsi" w:hAnsiTheme="minorHAnsi" w:cstheme="minorHAnsi"/>
          <w:b/>
        </w:rPr>
        <w:tab/>
      </w:r>
      <w:r w:rsidR="007D087A" w:rsidRPr="00471CF9">
        <w:rPr>
          <w:rFonts w:asciiTheme="minorHAnsi" w:hAnsiTheme="minorHAnsi" w:cstheme="minorHAnsi"/>
          <w:b/>
        </w:rPr>
        <w:t>YOUTH AND COMMUNITY ENGAGEMENT</w:t>
      </w:r>
      <w:r w:rsidR="00CF3692" w:rsidRPr="00471CF9">
        <w:rPr>
          <w:rFonts w:asciiTheme="minorHAnsi" w:hAnsiTheme="minorHAnsi" w:cstheme="minorHAnsi"/>
          <w:b/>
        </w:rPr>
        <w:t xml:space="preserve"> </w:t>
      </w:r>
      <w:r w:rsidR="00660583" w:rsidRPr="00471CF9">
        <w:rPr>
          <w:rFonts w:asciiTheme="minorHAnsi" w:hAnsiTheme="minorHAnsi" w:cstheme="minorHAnsi"/>
          <w:b/>
        </w:rPr>
        <w:t>(300 words</w:t>
      </w:r>
      <w:r w:rsidR="0063660E" w:rsidRPr="00471CF9">
        <w:rPr>
          <w:rFonts w:asciiTheme="minorHAnsi" w:hAnsiTheme="minorHAnsi" w:cstheme="minorHAnsi"/>
          <w:b/>
        </w:rPr>
        <w:t>).</w:t>
      </w:r>
      <w:r w:rsidR="0063660E" w:rsidRPr="00660583">
        <w:rPr>
          <w:rFonts w:asciiTheme="minorHAnsi" w:hAnsiTheme="minorHAnsi" w:cstheme="minorHAnsi"/>
          <w:b/>
        </w:rPr>
        <w:t xml:space="preserve"> </w:t>
      </w:r>
      <w:r w:rsidR="00CF3692" w:rsidRPr="00797682">
        <w:rPr>
          <w:rFonts w:asciiTheme="minorHAnsi" w:hAnsiTheme="minorHAnsi" w:cstheme="minorHAnsi"/>
        </w:rPr>
        <w:t>Describe how you</w:t>
      </w:r>
      <w:r w:rsidR="00AC2310" w:rsidRPr="00797682">
        <w:rPr>
          <w:rFonts w:asciiTheme="minorHAnsi" w:hAnsiTheme="minorHAnsi" w:cstheme="minorHAnsi"/>
        </w:rPr>
        <w:t xml:space="preserve"> will</w:t>
      </w:r>
      <w:r w:rsidR="00CF3692" w:rsidRPr="00797682">
        <w:rPr>
          <w:rFonts w:asciiTheme="minorHAnsi" w:hAnsiTheme="minorHAnsi" w:cstheme="minorHAnsi"/>
        </w:rPr>
        <w:t xml:space="preserve"> involve young people </w:t>
      </w:r>
      <w:r w:rsidR="00AC2310" w:rsidRPr="00797682">
        <w:rPr>
          <w:rFonts w:asciiTheme="minorHAnsi" w:hAnsiTheme="minorHAnsi" w:cstheme="minorHAnsi"/>
        </w:rPr>
        <w:t xml:space="preserve">(up to age 18) </w:t>
      </w:r>
      <w:r w:rsidR="00CF3692" w:rsidRPr="00797682">
        <w:rPr>
          <w:rFonts w:asciiTheme="minorHAnsi" w:hAnsiTheme="minorHAnsi" w:cstheme="minorHAnsi"/>
        </w:rPr>
        <w:t xml:space="preserve">and/or relevant communities to inform </w:t>
      </w:r>
      <w:r w:rsidR="00D164B7" w:rsidRPr="00797682">
        <w:rPr>
          <w:rFonts w:asciiTheme="minorHAnsi" w:hAnsiTheme="minorHAnsi" w:cstheme="minorHAnsi"/>
        </w:rPr>
        <w:t>the development/delivery of your proposed activities</w:t>
      </w:r>
      <w:r w:rsidR="00CF3692" w:rsidRPr="00797682">
        <w:rPr>
          <w:rFonts w:asciiTheme="minorHAnsi" w:hAnsiTheme="minorHAnsi" w:cstheme="minorHAnsi"/>
        </w:rPr>
        <w:t>. Inc</w:t>
      </w:r>
      <w:r w:rsidR="00AE69CA" w:rsidRPr="00797682">
        <w:rPr>
          <w:rFonts w:asciiTheme="minorHAnsi" w:hAnsiTheme="minorHAnsi" w:cstheme="minorHAnsi"/>
        </w:rPr>
        <w:t xml:space="preserve">lude details </w:t>
      </w:r>
      <w:r w:rsidR="00CF3692" w:rsidRPr="00797682">
        <w:rPr>
          <w:rFonts w:asciiTheme="minorHAnsi" w:hAnsiTheme="minorHAnsi" w:cstheme="minorHAnsi"/>
        </w:rPr>
        <w:t>of the engagement activity</w:t>
      </w:r>
      <w:r w:rsidR="00C8357F" w:rsidRPr="00797682">
        <w:rPr>
          <w:rFonts w:asciiTheme="minorHAnsi" w:hAnsiTheme="minorHAnsi" w:cstheme="minorHAnsi"/>
        </w:rPr>
        <w:t xml:space="preserve"> (</w:t>
      </w:r>
      <w:r w:rsidR="00CF3692" w:rsidRPr="00797682">
        <w:rPr>
          <w:rFonts w:asciiTheme="minorHAnsi" w:hAnsiTheme="minorHAnsi" w:cstheme="minorHAnsi"/>
        </w:rPr>
        <w:t xml:space="preserve">e.g. focus groups, workshops, consultations, </w:t>
      </w:r>
      <w:r w:rsidR="00C8357F" w:rsidRPr="00797682">
        <w:rPr>
          <w:rFonts w:asciiTheme="minorHAnsi" w:hAnsiTheme="minorHAnsi" w:cstheme="minorHAnsi"/>
        </w:rPr>
        <w:t>etc.)</w:t>
      </w:r>
      <w:r w:rsidR="00AE69CA" w:rsidRPr="00797682">
        <w:rPr>
          <w:rFonts w:asciiTheme="minorHAnsi" w:hAnsiTheme="minorHAnsi" w:cstheme="minorHAnsi"/>
        </w:rPr>
        <w:t xml:space="preserve">. </w:t>
      </w:r>
    </w:p>
    <w:p w14:paraId="3CA92732" w14:textId="40517811" w:rsidR="007D087A" w:rsidRDefault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7D087A" w14:paraId="4DB05BC3" w14:textId="77777777" w:rsidTr="007D087A">
        <w:tc>
          <w:tcPr>
            <w:tcW w:w="10642" w:type="dxa"/>
          </w:tcPr>
          <w:p w14:paraId="508838F5" w14:textId="77777777" w:rsid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F2A88FD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3274F025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D3AEE8C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11327A3B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70663A7A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165B19DA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35518D9" w14:textId="49AA700F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AFBC5C0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3F37C258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9DED17F" w14:textId="44C7E7CB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018C23F" w14:textId="77777777" w:rsidR="007D087A" w:rsidRP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5399906" w14:textId="0417CCCF" w:rsidR="007D087A" w:rsidRDefault="007D087A">
            <w:pPr>
              <w:tabs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1077F8EC" w14:textId="77777777" w:rsidR="007D087A" w:rsidRPr="0017518E" w:rsidRDefault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5D3FFB18" w14:textId="77777777" w:rsidR="00F81CF5" w:rsidRPr="0017518E" w:rsidRDefault="00F81CF5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5D3FFB1B" w14:textId="1680526F" w:rsidR="00F81CF5" w:rsidRPr="00660583" w:rsidRDefault="007D087A">
      <w:pPr>
        <w:tabs>
          <w:tab w:val="left" w:pos="426"/>
        </w:tabs>
        <w:rPr>
          <w:rFonts w:asciiTheme="minorHAnsi" w:hAnsiTheme="minorHAnsi" w:cstheme="minorHAnsi"/>
          <w:b/>
        </w:rPr>
      </w:pPr>
      <w:r w:rsidRPr="00471CF9">
        <w:rPr>
          <w:rFonts w:asciiTheme="minorHAnsi" w:hAnsiTheme="minorHAnsi" w:cstheme="minorHAnsi"/>
          <w:b/>
        </w:rPr>
        <w:t>8</w:t>
      </w:r>
      <w:r w:rsidRPr="00471CF9">
        <w:rPr>
          <w:rFonts w:asciiTheme="minorHAnsi" w:hAnsiTheme="minorHAnsi" w:cstheme="minorHAnsi"/>
          <w:b/>
        </w:rPr>
        <w:tab/>
        <w:t>ETHICAL CONSIDERATIONS</w:t>
      </w:r>
      <w:r w:rsidR="004341AC" w:rsidRPr="00471CF9">
        <w:rPr>
          <w:rFonts w:asciiTheme="minorHAnsi" w:hAnsiTheme="minorHAnsi" w:cstheme="minorHAnsi"/>
          <w:b/>
        </w:rPr>
        <w:t xml:space="preserve"> </w:t>
      </w:r>
      <w:r w:rsidR="00660583" w:rsidRPr="00471CF9">
        <w:rPr>
          <w:rFonts w:asciiTheme="minorHAnsi" w:hAnsiTheme="minorHAnsi" w:cstheme="minorHAnsi"/>
          <w:b/>
        </w:rPr>
        <w:t>(200 words</w:t>
      </w:r>
      <w:r w:rsidR="0063660E" w:rsidRPr="00471CF9">
        <w:rPr>
          <w:rFonts w:asciiTheme="minorHAnsi" w:hAnsiTheme="minorHAnsi" w:cstheme="minorHAnsi"/>
          <w:b/>
        </w:rPr>
        <w:t>).</w:t>
      </w:r>
      <w:r w:rsidR="0063660E" w:rsidRPr="00660583">
        <w:rPr>
          <w:rFonts w:asciiTheme="minorHAnsi" w:hAnsiTheme="minorHAnsi" w:cstheme="minorHAnsi"/>
          <w:b/>
        </w:rPr>
        <w:t xml:space="preserve"> </w:t>
      </w:r>
      <w:r w:rsidR="004341AC" w:rsidRPr="00797682">
        <w:rPr>
          <w:rFonts w:asciiTheme="minorHAnsi" w:hAnsiTheme="minorHAnsi" w:cstheme="minorHAnsi"/>
        </w:rPr>
        <w:t>Please outline any ethical considerations that you anticipate having to address as part of your proposal and how you plan to satisfy these.</w:t>
      </w:r>
    </w:p>
    <w:p w14:paraId="3004E765" w14:textId="472DD7CC" w:rsidR="007D087A" w:rsidRDefault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7D087A" w14:paraId="5550267C" w14:textId="77777777" w:rsidTr="007D087A">
        <w:tc>
          <w:tcPr>
            <w:tcW w:w="10642" w:type="dxa"/>
          </w:tcPr>
          <w:p w14:paraId="23599196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16B9DBB" w14:textId="77777777" w:rsidR="007D087A" w:rsidRP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4E8B4A0" w14:textId="77777777" w:rsidR="007D087A" w:rsidRP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7E170318" w14:textId="77777777" w:rsidR="007D087A" w:rsidRP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219F7C04" w14:textId="441432AF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55E9388B" w14:textId="6F2B0595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60822435" w14:textId="7BB3E17D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3EDE6941" w14:textId="7578AB5E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15A91F3E" w14:textId="6D43A811" w:rsidR="007D087A" w:rsidRP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5CEF4647" w14:textId="7269FA04" w:rsidR="007D087A" w:rsidRP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</w:rPr>
            </w:pPr>
          </w:p>
          <w:p w14:paraId="456BD827" w14:textId="01D82AD1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504670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440E319C" w14:textId="77777777" w:rsidR="007D087A" w:rsidRPr="007D087A" w:rsidRDefault="007D087A" w:rsidP="007D087A">
      <w:pPr>
        <w:tabs>
          <w:tab w:val="left" w:pos="426"/>
        </w:tabs>
        <w:rPr>
          <w:rFonts w:asciiTheme="minorHAnsi" w:hAnsiTheme="minorHAnsi" w:cstheme="minorHAnsi"/>
          <w:b/>
          <w:sz w:val="20"/>
          <w:szCs w:val="20"/>
        </w:rPr>
      </w:pPr>
    </w:p>
    <w:p w14:paraId="6F920496" w14:textId="30C340B9" w:rsidR="007D087A" w:rsidRPr="00797682" w:rsidRDefault="007D087A" w:rsidP="007D087A">
      <w:pPr>
        <w:tabs>
          <w:tab w:val="left" w:pos="426"/>
        </w:tabs>
        <w:rPr>
          <w:rFonts w:asciiTheme="minorHAnsi" w:hAnsiTheme="minorHAnsi" w:cstheme="minorHAnsi"/>
        </w:rPr>
      </w:pPr>
      <w:r w:rsidRPr="00471CF9">
        <w:rPr>
          <w:rFonts w:asciiTheme="minorHAnsi" w:hAnsiTheme="minorHAnsi" w:cstheme="minorHAnsi"/>
          <w:b/>
        </w:rPr>
        <w:t>9</w:t>
      </w:r>
      <w:r w:rsidRPr="00471CF9">
        <w:rPr>
          <w:rFonts w:asciiTheme="minorHAnsi" w:hAnsiTheme="minorHAnsi" w:cstheme="minorHAnsi"/>
          <w:b/>
        </w:rPr>
        <w:tab/>
        <w:t xml:space="preserve">JUSTIFICATION OF RESOURCES </w:t>
      </w:r>
      <w:r w:rsidR="00660583" w:rsidRPr="00471CF9">
        <w:rPr>
          <w:rFonts w:asciiTheme="minorHAnsi" w:hAnsiTheme="minorHAnsi" w:cstheme="minorHAnsi"/>
          <w:b/>
        </w:rPr>
        <w:t>(200 words</w:t>
      </w:r>
      <w:r w:rsidR="0063660E" w:rsidRPr="00471CF9">
        <w:rPr>
          <w:rFonts w:asciiTheme="minorHAnsi" w:hAnsiTheme="minorHAnsi" w:cstheme="minorHAnsi"/>
          <w:b/>
        </w:rPr>
        <w:t>).</w:t>
      </w:r>
      <w:r w:rsidR="0063660E" w:rsidRPr="00660583">
        <w:rPr>
          <w:rFonts w:asciiTheme="minorHAnsi" w:hAnsiTheme="minorHAnsi" w:cstheme="minorHAnsi"/>
          <w:b/>
        </w:rPr>
        <w:t xml:space="preserve"> </w:t>
      </w:r>
      <w:r w:rsidRPr="00797682">
        <w:rPr>
          <w:rFonts w:asciiTheme="minorHAnsi" w:hAnsiTheme="minorHAnsi" w:cstheme="minorHAnsi"/>
        </w:rPr>
        <w:t xml:space="preserve">Please </w:t>
      </w:r>
      <w:r w:rsidR="00546E29" w:rsidRPr="00797682">
        <w:rPr>
          <w:rFonts w:asciiTheme="minorHAnsi" w:hAnsiTheme="minorHAnsi" w:cstheme="minorHAnsi"/>
        </w:rPr>
        <w:t xml:space="preserve">outline what resources </w:t>
      </w:r>
      <w:r w:rsidR="00140959" w:rsidRPr="00797682">
        <w:rPr>
          <w:rFonts w:asciiTheme="minorHAnsi" w:hAnsiTheme="minorHAnsi" w:cstheme="minorHAnsi"/>
        </w:rPr>
        <w:t>you are requesting and explain why the resources requested are appropriate for the proposed activity.  (Please also p</w:t>
      </w:r>
      <w:r w:rsidRPr="00797682">
        <w:rPr>
          <w:rFonts w:asciiTheme="minorHAnsi" w:hAnsiTheme="minorHAnsi" w:cstheme="minorHAnsi"/>
        </w:rPr>
        <w:t>rovide a bre</w:t>
      </w:r>
      <w:r w:rsidR="00797682">
        <w:rPr>
          <w:rFonts w:asciiTheme="minorHAnsi" w:hAnsiTheme="minorHAnsi" w:cstheme="minorHAnsi"/>
        </w:rPr>
        <w:t xml:space="preserve">akdown of costs on the </w:t>
      </w:r>
      <w:r w:rsidRPr="00797682">
        <w:rPr>
          <w:rFonts w:asciiTheme="minorHAnsi" w:hAnsiTheme="minorHAnsi" w:cstheme="minorHAnsi"/>
        </w:rPr>
        <w:t>budget form</w:t>
      </w:r>
      <w:r w:rsidR="001C0B49">
        <w:rPr>
          <w:rFonts w:asciiTheme="minorHAnsi" w:hAnsiTheme="minorHAnsi" w:cstheme="minorHAnsi"/>
        </w:rPr>
        <w:t xml:space="preserve"> available on the </w:t>
      </w:r>
      <w:proofErr w:type="spellStart"/>
      <w:r w:rsidR="001C0B49">
        <w:rPr>
          <w:rFonts w:asciiTheme="minorHAnsi" w:hAnsiTheme="minorHAnsi" w:cstheme="minorHAnsi"/>
        </w:rPr>
        <w:t>eNurture</w:t>
      </w:r>
      <w:proofErr w:type="spellEnd"/>
      <w:r w:rsidR="001C0B49">
        <w:rPr>
          <w:rFonts w:asciiTheme="minorHAnsi" w:hAnsiTheme="minorHAnsi" w:cstheme="minorHAnsi"/>
        </w:rPr>
        <w:t xml:space="preserve"> website </w:t>
      </w:r>
      <w:hyperlink r:id="rId9" w:history="1">
        <w:r w:rsidR="001C0B49" w:rsidRPr="00B97713">
          <w:rPr>
            <w:rStyle w:val="Hyperlink"/>
            <w:rFonts w:asciiTheme="minorHAnsi" w:hAnsiTheme="minorHAnsi" w:cstheme="minorHAnsi"/>
          </w:rPr>
          <w:t>https://www.enurture.org.uk/apply-for-funding</w:t>
        </w:r>
      </w:hyperlink>
      <w:r w:rsidRPr="00797682">
        <w:rPr>
          <w:rFonts w:asciiTheme="minorHAnsi" w:hAnsiTheme="minorHAnsi" w:cstheme="minorHAnsi"/>
        </w:rPr>
        <w:t>)</w:t>
      </w:r>
      <w:r w:rsidR="00140959" w:rsidRPr="00797682">
        <w:rPr>
          <w:rFonts w:asciiTheme="minorHAnsi" w:hAnsiTheme="minorHAnsi" w:cstheme="minorHAnsi"/>
        </w:rPr>
        <w:t>.</w:t>
      </w:r>
    </w:p>
    <w:p w14:paraId="6424C062" w14:textId="70F54C0F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42"/>
      </w:tblGrid>
      <w:tr w:rsidR="007D087A" w14:paraId="78A2C7C5" w14:textId="77777777" w:rsidTr="007D087A">
        <w:tc>
          <w:tcPr>
            <w:tcW w:w="10642" w:type="dxa"/>
          </w:tcPr>
          <w:p w14:paraId="24D5012E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97FF8C9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22E7978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F51C019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BD36395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70D2060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7DD6877" w14:textId="73E3BE3E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DC51F9A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117AE58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46C30B" w14:textId="012C592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B706ADF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A5866CC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4F75A56" w14:textId="77777777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B0A63C9" w14:textId="1C6C61F9" w:rsidR="007D087A" w:rsidRDefault="007D087A" w:rsidP="007D087A">
            <w:pPr>
              <w:tabs>
                <w:tab w:val="left" w:pos="426"/>
              </w:tabs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0D73E133" w14:textId="77777777" w:rsidR="007D087A" w:rsidRPr="007D087A" w:rsidRDefault="007D087A" w:rsidP="007D087A">
      <w:pPr>
        <w:tabs>
          <w:tab w:val="left" w:pos="426"/>
        </w:tabs>
        <w:rPr>
          <w:rFonts w:asciiTheme="minorHAnsi" w:hAnsiTheme="minorHAnsi" w:cstheme="minorHAnsi"/>
          <w:b/>
          <w:sz w:val="20"/>
          <w:szCs w:val="20"/>
        </w:rPr>
      </w:pPr>
    </w:p>
    <w:p w14:paraId="4FC6E34E" w14:textId="77777777" w:rsidR="007D087A" w:rsidRPr="00C8357F" w:rsidRDefault="007D087A" w:rsidP="007D087A">
      <w:pPr>
        <w:tabs>
          <w:tab w:val="left" w:pos="426"/>
        </w:tabs>
        <w:rPr>
          <w:rFonts w:asciiTheme="minorHAnsi" w:hAnsiTheme="minorHAnsi" w:cstheme="minorHAnsi"/>
        </w:rPr>
      </w:pPr>
    </w:p>
    <w:p w14:paraId="787EDCB1" w14:textId="4395817B" w:rsidR="00C8357F" w:rsidRDefault="00C8357F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</w:rPr>
      </w:pPr>
    </w:p>
    <w:p w14:paraId="0238DCA2" w14:textId="77777777" w:rsidR="00C8357F" w:rsidRPr="003737FF" w:rsidRDefault="00C8357F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12822A96" w14:textId="614B1821" w:rsidR="00C8357F" w:rsidRPr="003737FF" w:rsidRDefault="00C8357F" w:rsidP="00E2296C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737FF">
        <w:rPr>
          <w:rFonts w:asciiTheme="minorHAnsi" w:hAnsiTheme="minorHAnsi" w:cstheme="minorHAnsi"/>
          <w:b/>
          <w:sz w:val="24"/>
          <w:szCs w:val="24"/>
        </w:rPr>
        <w:t xml:space="preserve">Applications must </w:t>
      </w:r>
      <w:r w:rsidR="003737FF">
        <w:rPr>
          <w:rFonts w:asciiTheme="minorHAnsi" w:hAnsiTheme="minorHAnsi" w:cstheme="minorHAnsi"/>
          <w:b/>
          <w:sz w:val="24"/>
          <w:szCs w:val="24"/>
        </w:rPr>
        <w:t>be submitted as one PDF containing the following documents:</w:t>
      </w:r>
    </w:p>
    <w:p w14:paraId="6E87588A" w14:textId="3ADDDF22" w:rsidR="00CF2007" w:rsidRPr="003737FF" w:rsidRDefault="00CF2007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593E984" w14:textId="77777777" w:rsidR="00CF2007" w:rsidRPr="003737FF" w:rsidRDefault="00CF2007" w:rsidP="00CF2007">
      <w:pPr>
        <w:tabs>
          <w:tab w:val="left" w:pos="306"/>
          <w:tab w:val="left" w:pos="426"/>
        </w:tabs>
        <w:ind w:left="993" w:hanging="709"/>
        <w:rPr>
          <w:rFonts w:asciiTheme="minorHAnsi" w:hAnsiTheme="minorHAnsi" w:cstheme="minorHAnsi"/>
          <w:b/>
          <w:sz w:val="24"/>
          <w:szCs w:val="24"/>
        </w:rPr>
      </w:pPr>
    </w:p>
    <w:p w14:paraId="6993899F" w14:textId="55F735B8" w:rsidR="00CF2007" w:rsidRPr="003737FF" w:rsidRDefault="00D64E2E" w:rsidP="00AE69CA">
      <w:pPr>
        <w:tabs>
          <w:tab w:val="left" w:pos="306"/>
          <w:tab w:val="left" w:pos="426"/>
        </w:tabs>
        <w:ind w:left="1134" w:firstLine="262"/>
        <w:rPr>
          <w:rFonts w:asciiTheme="minorHAnsi" w:hAnsiTheme="minorHAnsi" w:cstheme="minorHAnsi"/>
          <w:color w:val="000000"/>
          <w:sz w:val="24"/>
          <w:szCs w:val="24"/>
          <w:lang w:val="en-US"/>
        </w:rPr>
      </w:pPr>
      <w:sdt>
        <w:sdtPr>
          <w:rPr>
            <w:rFonts w:ascii="Arial" w:hAnsi="Arial" w:cs="Arial"/>
            <w:b/>
            <w:color w:val="000000"/>
            <w:sz w:val="24"/>
            <w:szCs w:val="24"/>
            <w:lang w:val="en-US"/>
          </w:rPr>
          <w:id w:val="1468863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E69CA">
            <w:rPr>
              <w:rFonts w:ascii="MS Gothic" w:eastAsia="MS Gothic" w:hAnsi="MS Gothic" w:cs="Arial" w:hint="eastAsia"/>
              <w:b/>
              <w:color w:val="000000"/>
              <w:sz w:val="24"/>
              <w:szCs w:val="24"/>
              <w:lang w:val="en-US"/>
            </w:rPr>
            <w:t>☐</w:t>
          </w:r>
        </w:sdtContent>
      </w:sdt>
      <w:r w:rsidR="00CF2007" w:rsidRPr="003737FF">
        <w:rPr>
          <w:rFonts w:ascii="Arial" w:hAnsi="Arial" w:cs="Arial"/>
          <w:color w:val="000000"/>
          <w:sz w:val="24"/>
          <w:szCs w:val="24"/>
          <w:lang w:val="en-US"/>
        </w:rPr>
        <w:t xml:space="preserve"> </w:t>
      </w:r>
      <w:r w:rsidR="00CF2007"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>Completed application form</w:t>
      </w:r>
    </w:p>
    <w:p w14:paraId="55F46AEB" w14:textId="77777777" w:rsidR="00CF2007" w:rsidRPr="003737FF" w:rsidRDefault="00CF2007" w:rsidP="00AE69CA">
      <w:pPr>
        <w:tabs>
          <w:tab w:val="left" w:pos="306"/>
          <w:tab w:val="left" w:pos="426"/>
        </w:tabs>
        <w:ind w:left="1134" w:firstLine="262"/>
        <w:rPr>
          <w:rFonts w:asciiTheme="minorHAnsi" w:hAnsiTheme="minorHAnsi" w:cstheme="minorHAnsi"/>
          <w:color w:val="000000"/>
          <w:sz w:val="24"/>
          <w:szCs w:val="24"/>
          <w:lang w:val="en-US"/>
        </w:rPr>
      </w:pPr>
    </w:p>
    <w:p w14:paraId="36723303" w14:textId="17791CA0" w:rsidR="00CF2007" w:rsidRPr="00AC2310" w:rsidRDefault="00CF2007" w:rsidP="00AE69CA">
      <w:pPr>
        <w:tabs>
          <w:tab w:val="left" w:pos="306"/>
          <w:tab w:val="left" w:pos="426"/>
        </w:tabs>
        <w:ind w:left="1134"/>
        <w:rPr>
          <w:rFonts w:asciiTheme="minorHAnsi" w:hAnsiTheme="minorHAnsi" w:cstheme="minorHAnsi"/>
          <w:b/>
          <w:i/>
          <w:sz w:val="24"/>
          <w:szCs w:val="24"/>
        </w:rPr>
      </w:pPr>
      <w:r w:rsidRPr="003737FF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    </w:t>
      </w:r>
      <w:sdt>
        <w:sdtPr>
          <w:rPr>
            <w:rFonts w:asciiTheme="minorHAnsi" w:hAnsiTheme="minorHAnsi" w:cstheme="minorHAnsi"/>
            <w:b/>
            <w:color w:val="000000"/>
            <w:sz w:val="24"/>
            <w:szCs w:val="24"/>
            <w:lang w:val="en-US"/>
          </w:rPr>
          <w:id w:val="-11223787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3737FF">
            <w:rPr>
              <w:rFonts w:ascii="Segoe UI Symbol" w:eastAsia="MS Gothic" w:hAnsi="Segoe UI Symbol" w:cs="Segoe UI Symbol"/>
              <w:b/>
              <w:color w:val="000000"/>
              <w:sz w:val="24"/>
              <w:szCs w:val="24"/>
              <w:lang w:val="en-US"/>
            </w:rPr>
            <w:t>☐</w:t>
          </w:r>
        </w:sdtContent>
      </w:sdt>
      <w:r w:rsidR="00E2296C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 </w:t>
      </w:r>
      <w:r w:rsidR="00E2296C"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>S</w:t>
      </w:r>
      <w:r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>ummary CV for each team member</w:t>
      </w:r>
      <w:r w:rsidR="00E2296C"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 xml:space="preserve"> (maximum 2 pages)</w:t>
      </w:r>
      <w:r w:rsidR="00AC2310"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>.</w:t>
      </w:r>
      <w:r w:rsidR="00AC2310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r w:rsidR="00AC2310">
        <w:rPr>
          <w:rFonts w:asciiTheme="minorHAnsi" w:hAnsiTheme="minorHAnsi" w:cstheme="minorHAnsi"/>
          <w:color w:val="000000"/>
          <w:sz w:val="24"/>
          <w:szCs w:val="24"/>
          <w:lang w:val="en-US"/>
        </w:rPr>
        <w:br/>
        <w:t xml:space="preserve">           </w:t>
      </w:r>
      <w:r w:rsidR="00E2296C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P</w:t>
      </w:r>
      <w:r w:rsid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lease provide the following </w:t>
      </w:r>
      <w:r w:rsidR="00D164B7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information</w:t>
      </w:r>
      <w:r w:rsidR="00AC2310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(where relevant)</w:t>
      </w:r>
      <w:r w:rsidR="00D164B7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: professional </w:t>
      </w:r>
      <w:r w:rsidR="00AE69CA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appointments, </w:t>
      </w:r>
      <w:r w:rsid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br/>
        <w:t xml:space="preserve">           </w:t>
      </w:r>
      <w:r w:rsidR="00D164B7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experience</w:t>
      </w:r>
      <w:r w:rsidR="00AE69CA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and </w:t>
      </w:r>
      <w:r w:rsid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p</w:t>
      </w:r>
      <w:r w:rsidR="00D164B7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ublications</w:t>
      </w:r>
      <w:r w:rsidR="00AE69CA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/conferences/invited</w:t>
      </w:r>
      <w:r w:rsidR="00AC2310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</w:t>
      </w:r>
      <w:r w:rsidR="00AE69CA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talks</w:t>
      </w:r>
      <w:r w:rsidR="00E2296C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.</w:t>
      </w:r>
      <w:r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</w:t>
      </w:r>
      <w:r w:rsidR="00AC2310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For non-academic partners, please</w:t>
      </w:r>
      <w:r w:rsid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br/>
        <w:t xml:space="preserve">          </w:t>
      </w:r>
      <w:r w:rsidR="00AC2310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provide other</w:t>
      </w:r>
      <w:r w:rsid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</w:t>
      </w:r>
      <w:r w:rsidR="00AC2310"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>additional information as relevant</w:t>
      </w:r>
      <w:r w:rsidRPr="00AC2310">
        <w:rPr>
          <w:rFonts w:asciiTheme="minorHAnsi" w:hAnsiTheme="minorHAnsi" w:cstheme="minorHAnsi"/>
          <w:i/>
          <w:color w:val="000000"/>
          <w:sz w:val="24"/>
          <w:szCs w:val="24"/>
          <w:lang w:val="en-US"/>
        </w:rPr>
        <w:t xml:space="preserve">                                </w:t>
      </w:r>
    </w:p>
    <w:p w14:paraId="561BCD8F" w14:textId="77777777" w:rsidR="00CF2007" w:rsidRPr="003737FF" w:rsidRDefault="00CF2007" w:rsidP="00AE69CA">
      <w:pPr>
        <w:tabs>
          <w:tab w:val="left" w:pos="306"/>
          <w:tab w:val="left" w:pos="426"/>
        </w:tabs>
        <w:ind w:left="1134" w:firstLine="262"/>
        <w:rPr>
          <w:rFonts w:asciiTheme="minorHAnsi" w:hAnsiTheme="minorHAnsi" w:cstheme="minorHAnsi"/>
          <w:b/>
          <w:sz w:val="24"/>
          <w:szCs w:val="24"/>
        </w:rPr>
      </w:pPr>
    </w:p>
    <w:p w14:paraId="03A9CE21" w14:textId="78282116" w:rsidR="00CF2007" w:rsidRPr="00AC2310" w:rsidRDefault="00D64E2E" w:rsidP="00AE69CA">
      <w:pPr>
        <w:tabs>
          <w:tab w:val="left" w:pos="306"/>
          <w:tab w:val="left" w:pos="426"/>
        </w:tabs>
        <w:ind w:left="1134" w:firstLine="262"/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</w:pPr>
      <w:sdt>
        <w:sdtPr>
          <w:rPr>
            <w:rFonts w:asciiTheme="minorHAnsi" w:hAnsiTheme="minorHAnsi" w:cstheme="minorHAnsi"/>
            <w:b/>
            <w:color w:val="000000"/>
            <w:sz w:val="24"/>
            <w:szCs w:val="24"/>
            <w:lang w:val="en-US"/>
          </w:rPr>
          <w:id w:val="-19142983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737FF" w:rsidRPr="003737FF"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val="en-US"/>
            </w:rPr>
            <w:t>☐</w:t>
          </w:r>
        </w:sdtContent>
      </w:sdt>
      <w:r w:rsidR="00CF2007" w:rsidRPr="003737FF">
        <w:rPr>
          <w:rFonts w:asciiTheme="minorHAnsi" w:hAnsiTheme="minorHAnsi" w:cstheme="minorHAnsi"/>
          <w:color w:val="000000"/>
          <w:sz w:val="24"/>
          <w:szCs w:val="24"/>
          <w:lang w:val="en-US"/>
        </w:rPr>
        <w:t xml:space="preserve"> </w:t>
      </w:r>
      <w:r w:rsidR="00CF2007" w:rsidRPr="00AC2310">
        <w:rPr>
          <w:rFonts w:asciiTheme="minorHAnsi" w:hAnsiTheme="minorHAnsi" w:cstheme="minorHAnsi"/>
          <w:b/>
          <w:color w:val="000000"/>
          <w:sz w:val="24"/>
          <w:szCs w:val="24"/>
          <w:lang w:val="en-US"/>
        </w:rPr>
        <w:t xml:space="preserve">Completed budget form                                   </w:t>
      </w:r>
    </w:p>
    <w:p w14:paraId="24558009" w14:textId="77777777" w:rsidR="00CF2007" w:rsidRPr="003737FF" w:rsidRDefault="00CF2007" w:rsidP="00AE69CA">
      <w:pPr>
        <w:tabs>
          <w:tab w:val="left" w:pos="306"/>
          <w:tab w:val="left" w:pos="426"/>
        </w:tabs>
        <w:ind w:left="1134" w:firstLine="262"/>
        <w:rPr>
          <w:rFonts w:asciiTheme="minorHAnsi" w:hAnsiTheme="minorHAnsi" w:cstheme="minorHAnsi"/>
          <w:b/>
          <w:sz w:val="24"/>
          <w:szCs w:val="24"/>
        </w:rPr>
      </w:pPr>
    </w:p>
    <w:p w14:paraId="4830A4D0" w14:textId="72E3AD75" w:rsidR="00CF2007" w:rsidRPr="003737FF" w:rsidRDefault="00CF2007" w:rsidP="00CF2007">
      <w:pPr>
        <w:tabs>
          <w:tab w:val="left" w:pos="426"/>
        </w:tabs>
        <w:ind w:left="993"/>
        <w:rPr>
          <w:rFonts w:asciiTheme="minorHAnsi" w:hAnsiTheme="minorHAnsi" w:cstheme="minorHAnsi"/>
          <w:b/>
          <w:sz w:val="24"/>
          <w:szCs w:val="24"/>
        </w:rPr>
      </w:pPr>
    </w:p>
    <w:p w14:paraId="23825C04" w14:textId="77777777" w:rsidR="00CF2007" w:rsidRDefault="00CF2007" w:rsidP="00C8357F">
      <w:pPr>
        <w:tabs>
          <w:tab w:val="left" w:pos="426"/>
        </w:tabs>
        <w:jc w:val="center"/>
        <w:rPr>
          <w:rFonts w:asciiTheme="minorHAnsi" w:hAnsiTheme="minorHAnsi" w:cstheme="minorHAnsi"/>
          <w:b/>
        </w:rPr>
      </w:pPr>
    </w:p>
    <w:p w14:paraId="5E55D37C" w14:textId="77777777" w:rsidR="003737FF" w:rsidRPr="003737FF" w:rsidRDefault="00C8357F" w:rsidP="003737F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8357F">
        <w:rPr>
          <w:rFonts w:asciiTheme="minorHAnsi" w:hAnsiTheme="minorHAnsi" w:cstheme="minorHAnsi"/>
        </w:rPr>
        <w:t xml:space="preserve"> </w:t>
      </w:r>
      <w:r w:rsidR="003737FF" w:rsidRPr="003737FF">
        <w:rPr>
          <w:rFonts w:asciiTheme="minorHAnsi" w:hAnsiTheme="minorHAnsi" w:cstheme="minorHAnsi"/>
          <w:b/>
          <w:sz w:val="24"/>
          <w:szCs w:val="24"/>
        </w:rPr>
        <w:t xml:space="preserve">Completed applications should submitted as a PDF by e-mail </w:t>
      </w:r>
    </w:p>
    <w:p w14:paraId="1D9F2B51" w14:textId="11ACCCEA" w:rsidR="003737FF" w:rsidRPr="003737FF" w:rsidRDefault="003737FF" w:rsidP="003737FF">
      <w:pPr>
        <w:tabs>
          <w:tab w:val="left" w:pos="426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737FF">
        <w:rPr>
          <w:rFonts w:asciiTheme="minorHAnsi" w:hAnsiTheme="minorHAnsi" w:cstheme="minorHAnsi"/>
          <w:b/>
          <w:sz w:val="24"/>
          <w:szCs w:val="24"/>
        </w:rPr>
        <w:t xml:space="preserve">to </w:t>
      </w:r>
      <w:hyperlink r:id="rId10" w:history="1">
        <w:r w:rsidR="00CB7A94" w:rsidRPr="00234426">
          <w:rPr>
            <w:rStyle w:val="Hyperlink"/>
            <w:rFonts w:asciiTheme="minorHAnsi" w:hAnsiTheme="minorHAnsi" w:cstheme="minorHAnsi"/>
            <w:b/>
            <w:sz w:val="24"/>
            <w:szCs w:val="24"/>
          </w:rPr>
          <w:t>SMMC4@CAM.AC.UK</w:t>
        </w:r>
      </w:hyperlink>
      <w:r w:rsidRPr="003737FF">
        <w:rPr>
          <w:rFonts w:asciiTheme="minorHAnsi" w:hAnsiTheme="minorHAnsi" w:cstheme="minorHAnsi"/>
          <w:b/>
          <w:sz w:val="24"/>
          <w:szCs w:val="24"/>
        </w:rPr>
        <w:t xml:space="preserve"> by </w:t>
      </w:r>
      <w:r w:rsidR="0015701D">
        <w:rPr>
          <w:rFonts w:asciiTheme="minorHAnsi" w:hAnsiTheme="minorHAnsi" w:cstheme="minorHAnsi"/>
          <w:b/>
          <w:sz w:val="24"/>
          <w:szCs w:val="24"/>
        </w:rPr>
        <w:t>31 March 2022</w:t>
      </w:r>
    </w:p>
    <w:p w14:paraId="5AF42977" w14:textId="77777777" w:rsidR="00CF2007" w:rsidRPr="00C8357F" w:rsidRDefault="00CF2007" w:rsidP="00CF2007">
      <w:pPr>
        <w:tabs>
          <w:tab w:val="left" w:pos="306"/>
          <w:tab w:val="left" w:pos="1134"/>
        </w:tabs>
        <w:ind w:left="1134" w:hanging="709"/>
        <w:rPr>
          <w:rFonts w:asciiTheme="minorHAnsi" w:hAnsiTheme="minorHAnsi" w:cstheme="minorHAnsi"/>
        </w:rPr>
      </w:pPr>
    </w:p>
    <w:p w14:paraId="6E41611E" w14:textId="2F4DE919" w:rsidR="007D087A" w:rsidRPr="00C8357F" w:rsidRDefault="007D087A" w:rsidP="00CF2007">
      <w:pPr>
        <w:tabs>
          <w:tab w:val="left" w:pos="306"/>
          <w:tab w:val="left" w:pos="1134"/>
        </w:tabs>
        <w:ind w:left="1134" w:hanging="709"/>
        <w:rPr>
          <w:rFonts w:asciiTheme="minorHAnsi" w:hAnsiTheme="minorHAnsi" w:cstheme="minorHAnsi"/>
        </w:rPr>
      </w:pPr>
    </w:p>
    <w:p w14:paraId="5D37C025" w14:textId="77777777" w:rsidR="007D087A" w:rsidRPr="00C8357F" w:rsidRDefault="007D087A" w:rsidP="007D087A">
      <w:pPr>
        <w:tabs>
          <w:tab w:val="left" w:pos="426"/>
        </w:tabs>
        <w:rPr>
          <w:rFonts w:asciiTheme="minorHAnsi" w:hAnsiTheme="minorHAnsi" w:cstheme="minorHAnsi"/>
        </w:rPr>
      </w:pPr>
    </w:p>
    <w:p w14:paraId="3ED33C35" w14:textId="77777777" w:rsidR="007D087A" w:rsidRPr="00C8357F" w:rsidRDefault="007D087A" w:rsidP="007D087A">
      <w:pPr>
        <w:tabs>
          <w:tab w:val="left" w:pos="426"/>
        </w:tabs>
        <w:rPr>
          <w:rFonts w:asciiTheme="minorHAnsi" w:hAnsiTheme="minorHAnsi" w:cstheme="minorHAnsi"/>
        </w:rPr>
      </w:pPr>
    </w:p>
    <w:p w14:paraId="48B9A541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15058CF3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10FD140E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57F72564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3F625208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39F1DB8B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0E8026C9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655CA4D7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2E2CB24F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03C15140" w14:textId="77777777" w:rsidR="007D087A" w:rsidRDefault="007D087A" w:rsidP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p w14:paraId="44BC793D" w14:textId="77777777" w:rsidR="007D087A" w:rsidRPr="0017518E" w:rsidRDefault="007D087A">
      <w:pPr>
        <w:tabs>
          <w:tab w:val="left" w:pos="426"/>
        </w:tabs>
        <w:rPr>
          <w:rFonts w:asciiTheme="minorHAnsi" w:hAnsiTheme="minorHAnsi" w:cstheme="minorHAnsi"/>
          <w:sz w:val="18"/>
          <w:szCs w:val="18"/>
        </w:rPr>
      </w:pPr>
    </w:p>
    <w:sectPr w:rsidR="007D087A" w:rsidRPr="0017518E" w:rsidSect="003D63B6">
      <w:type w:val="continuous"/>
      <w:pgSz w:w="12240" w:h="15840" w:code="1"/>
      <w:pgMar w:top="425" w:right="737" w:bottom="284" w:left="851" w:header="28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78224" w14:textId="77777777" w:rsidR="00D64E2E" w:rsidRDefault="00D64E2E">
      <w:r>
        <w:separator/>
      </w:r>
    </w:p>
  </w:endnote>
  <w:endnote w:type="continuationSeparator" w:id="0">
    <w:p w14:paraId="4967756B" w14:textId="77777777" w:rsidR="00D64E2E" w:rsidRDefault="00D6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thos Regular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7139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50BD957" w14:textId="2942265E" w:rsidR="00C8357F" w:rsidRDefault="00C8357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74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3FFC4A" w14:textId="77777777" w:rsidR="00F81CF5" w:rsidRDefault="00F81CF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0FA09" w14:textId="77777777" w:rsidR="00D64E2E" w:rsidRDefault="00D64E2E">
      <w:r>
        <w:separator/>
      </w:r>
    </w:p>
  </w:footnote>
  <w:footnote w:type="continuationSeparator" w:id="0">
    <w:p w14:paraId="759C95CE" w14:textId="77777777" w:rsidR="00D64E2E" w:rsidRDefault="00D64E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0496"/>
    <w:multiLevelType w:val="singleLevel"/>
    <w:tmpl w:val="DD021C2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" w15:restartNumberingAfterBreak="0">
    <w:nsid w:val="05857041"/>
    <w:multiLevelType w:val="hybridMultilevel"/>
    <w:tmpl w:val="53EE36D0"/>
    <w:lvl w:ilvl="0" w:tplc="CAFE142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983662"/>
    <w:multiLevelType w:val="singleLevel"/>
    <w:tmpl w:val="8626E37A"/>
    <w:lvl w:ilvl="0">
      <w:start w:val="3"/>
      <w:numFmt w:val="decimal"/>
      <w:pStyle w:val="Heading4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</w:abstractNum>
  <w:abstractNum w:abstractNumId="3" w15:restartNumberingAfterBreak="0">
    <w:nsid w:val="083B023C"/>
    <w:multiLevelType w:val="singleLevel"/>
    <w:tmpl w:val="73B0AECA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4" w15:restartNumberingAfterBreak="0">
    <w:nsid w:val="085260FB"/>
    <w:multiLevelType w:val="hybridMultilevel"/>
    <w:tmpl w:val="8DE86F74"/>
    <w:lvl w:ilvl="0" w:tplc="BFF23A44">
      <w:start w:val="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E917CBA"/>
    <w:multiLevelType w:val="hybridMultilevel"/>
    <w:tmpl w:val="81341628"/>
    <w:lvl w:ilvl="0" w:tplc="BE705656">
      <w:start w:val="2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C02DD0"/>
    <w:multiLevelType w:val="hybridMultilevel"/>
    <w:tmpl w:val="8326BC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42F484D"/>
    <w:multiLevelType w:val="hybridMultilevel"/>
    <w:tmpl w:val="7054B6E6"/>
    <w:lvl w:ilvl="0" w:tplc="FFFFFFFF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22008F"/>
    <w:multiLevelType w:val="hybridMultilevel"/>
    <w:tmpl w:val="21F04DE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B0A57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A1F1E5B"/>
    <w:multiLevelType w:val="hybridMultilevel"/>
    <w:tmpl w:val="9EEAE60A"/>
    <w:lvl w:ilvl="0" w:tplc="D0E0A472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83E5F"/>
    <w:multiLevelType w:val="hybridMultilevel"/>
    <w:tmpl w:val="B0900A8A"/>
    <w:lvl w:ilvl="0" w:tplc="189C6E1C">
      <w:start w:val="1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751C05"/>
    <w:multiLevelType w:val="singleLevel"/>
    <w:tmpl w:val="4BB032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 w15:restartNumberingAfterBreak="0">
    <w:nsid w:val="39E9715E"/>
    <w:multiLevelType w:val="hybridMultilevel"/>
    <w:tmpl w:val="C5E09F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0B7C47"/>
    <w:multiLevelType w:val="singleLevel"/>
    <w:tmpl w:val="97BC6FAE"/>
    <w:lvl w:ilvl="0">
      <w:start w:val="9"/>
      <w:numFmt w:val="decimal"/>
      <w:pStyle w:val="Heading6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5" w15:restartNumberingAfterBreak="0">
    <w:nsid w:val="4D3A67A7"/>
    <w:multiLevelType w:val="singleLevel"/>
    <w:tmpl w:val="EF16DC78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AD31897"/>
    <w:multiLevelType w:val="singleLevel"/>
    <w:tmpl w:val="DD021C28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sz w:val="20"/>
        <w:szCs w:val="20"/>
      </w:rPr>
    </w:lvl>
  </w:abstractNum>
  <w:abstractNum w:abstractNumId="17" w15:restartNumberingAfterBreak="0">
    <w:nsid w:val="5BE52EB6"/>
    <w:multiLevelType w:val="hybridMultilevel"/>
    <w:tmpl w:val="9BE2BEEC"/>
    <w:lvl w:ilvl="0" w:tplc="4872B34A">
      <w:start w:val="4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604A3294"/>
    <w:multiLevelType w:val="singleLevel"/>
    <w:tmpl w:val="2A8A5008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9" w15:restartNumberingAfterBreak="0">
    <w:nsid w:val="60E87782"/>
    <w:multiLevelType w:val="hybridMultilevel"/>
    <w:tmpl w:val="77186B1E"/>
    <w:lvl w:ilvl="0" w:tplc="62EA27A6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1FE08C2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D757352"/>
    <w:multiLevelType w:val="singleLevel"/>
    <w:tmpl w:val="DD021C2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2" w15:restartNumberingAfterBreak="0">
    <w:nsid w:val="6EF903FD"/>
    <w:multiLevelType w:val="singleLevel"/>
    <w:tmpl w:val="4BB032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3" w15:restartNumberingAfterBreak="0">
    <w:nsid w:val="72D51E6A"/>
    <w:multiLevelType w:val="multilevel"/>
    <w:tmpl w:val="8326BC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809512D"/>
    <w:multiLevelType w:val="hybridMultilevel"/>
    <w:tmpl w:val="1C6E0708"/>
    <w:lvl w:ilvl="0" w:tplc="6F20BCE4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9272D2A"/>
    <w:multiLevelType w:val="singleLevel"/>
    <w:tmpl w:val="C45465E8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6" w15:restartNumberingAfterBreak="0">
    <w:nsid w:val="7C954333"/>
    <w:multiLevelType w:val="singleLevel"/>
    <w:tmpl w:val="5804036E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</w:num>
  <w:num w:numId="2">
    <w:abstractNumId w:val="2"/>
    <w:lvlOverride w:ilvl="0">
      <w:startOverride w:val="6"/>
    </w:lvlOverride>
  </w:num>
  <w:num w:numId="3">
    <w:abstractNumId w:val="14"/>
  </w:num>
  <w:num w:numId="4">
    <w:abstractNumId w:val="2"/>
  </w:num>
  <w:num w:numId="5">
    <w:abstractNumId w:val="25"/>
  </w:num>
  <w:num w:numId="6">
    <w:abstractNumId w:val="18"/>
  </w:num>
  <w:num w:numId="7">
    <w:abstractNumId w:val="21"/>
  </w:num>
  <w:num w:numId="8">
    <w:abstractNumId w:val="16"/>
  </w:num>
  <w:num w:numId="9">
    <w:abstractNumId w:val="0"/>
  </w:num>
  <w:num w:numId="10">
    <w:abstractNumId w:val="2"/>
    <w:lvlOverride w:ilvl="0">
      <w:startOverride w:val="6"/>
    </w:lvlOverride>
  </w:num>
  <w:num w:numId="11">
    <w:abstractNumId w:val="20"/>
  </w:num>
  <w:num w:numId="12">
    <w:abstractNumId w:val="9"/>
  </w:num>
  <w:num w:numId="13">
    <w:abstractNumId w:val="2"/>
  </w:num>
  <w:num w:numId="14">
    <w:abstractNumId w:val="2"/>
    <w:lvlOverride w:ilvl="0">
      <w:startOverride w:val="9"/>
    </w:lvlOverride>
  </w:num>
  <w:num w:numId="15">
    <w:abstractNumId w:val="2"/>
    <w:lvlOverride w:ilvl="0">
      <w:startOverride w:val="7"/>
    </w:lvlOverride>
  </w:num>
  <w:num w:numId="16">
    <w:abstractNumId w:val="15"/>
  </w:num>
  <w:num w:numId="17">
    <w:abstractNumId w:val="12"/>
  </w:num>
  <w:num w:numId="18">
    <w:abstractNumId w:val="22"/>
  </w:num>
  <w:num w:numId="19">
    <w:abstractNumId w:val="26"/>
  </w:num>
  <w:num w:numId="20">
    <w:abstractNumId w:val="3"/>
  </w:num>
  <w:num w:numId="21">
    <w:abstractNumId w:val="7"/>
  </w:num>
  <w:num w:numId="22">
    <w:abstractNumId w:val="2"/>
    <w:lvlOverride w:ilvl="0">
      <w:startOverride w:val="10"/>
    </w:lvlOverride>
  </w:num>
  <w:num w:numId="23">
    <w:abstractNumId w:val="4"/>
  </w:num>
  <w:num w:numId="24">
    <w:abstractNumId w:val="17"/>
  </w:num>
  <w:num w:numId="25">
    <w:abstractNumId w:val="13"/>
  </w:num>
  <w:num w:numId="26">
    <w:abstractNumId w:val="6"/>
  </w:num>
  <w:num w:numId="27">
    <w:abstractNumId w:val="23"/>
  </w:num>
  <w:num w:numId="28">
    <w:abstractNumId w:val="2"/>
    <w:lvlOverride w:ilvl="0">
      <w:startOverride w:val="8"/>
    </w:lvlOverride>
  </w:num>
  <w:num w:numId="29">
    <w:abstractNumId w:val="11"/>
  </w:num>
  <w:num w:numId="30">
    <w:abstractNumId w:val="19"/>
  </w:num>
  <w:num w:numId="31">
    <w:abstractNumId w:val="10"/>
  </w:num>
  <w:num w:numId="32">
    <w:abstractNumId w:val="1"/>
  </w:num>
  <w:num w:numId="33">
    <w:abstractNumId w:val="24"/>
  </w:num>
  <w:num w:numId="34">
    <w:abstractNumId w:val="5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49B"/>
    <w:rsid w:val="00007D37"/>
    <w:rsid w:val="000378D9"/>
    <w:rsid w:val="000418CB"/>
    <w:rsid w:val="00045C20"/>
    <w:rsid w:val="00067FEE"/>
    <w:rsid w:val="000A305F"/>
    <w:rsid w:val="000C753C"/>
    <w:rsid w:val="000D614B"/>
    <w:rsid w:val="000E54D7"/>
    <w:rsid w:val="000E5914"/>
    <w:rsid w:val="000F74DC"/>
    <w:rsid w:val="001159FF"/>
    <w:rsid w:val="00140959"/>
    <w:rsid w:val="00141F66"/>
    <w:rsid w:val="001508DF"/>
    <w:rsid w:val="0015701D"/>
    <w:rsid w:val="0017518E"/>
    <w:rsid w:val="001808C4"/>
    <w:rsid w:val="00186895"/>
    <w:rsid w:val="001A45F7"/>
    <w:rsid w:val="001A7A10"/>
    <w:rsid w:val="001C09CA"/>
    <w:rsid w:val="001C0B49"/>
    <w:rsid w:val="00201410"/>
    <w:rsid w:val="00217048"/>
    <w:rsid w:val="00240E82"/>
    <w:rsid w:val="00277DB6"/>
    <w:rsid w:val="002857D5"/>
    <w:rsid w:val="0028580F"/>
    <w:rsid w:val="002B3929"/>
    <w:rsid w:val="002B53A0"/>
    <w:rsid w:val="002B5837"/>
    <w:rsid w:val="002C063C"/>
    <w:rsid w:val="002D6BD6"/>
    <w:rsid w:val="002E3617"/>
    <w:rsid w:val="002E4BE6"/>
    <w:rsid w:val="002F050F"/>
    <w:rsid w:val="002F2987"/>
    <w:rsid w:val="00300198"/>
    <w:rsid w:val="00345DC5"/>
    <w:rsid w:val="00365C0C"/>
    <w:rsid w:val="003737FF"/>
    <w:rsid w:val="003B38CF"/>
    <w:rsid w:val="003D63B6"/>
    <w:rsid w:val="003E1623"/>
    <w:rsid w:val="004341AC"/>
    <w:rsid w:val="004407F1"/>
    <w:rsid w:val="00445616"/>
    <w:rsid w:val="0045652F"/>
    <w:rsid w:val="00465F8E"/>
    <w:rsid w:val="00471CF9"/>
    <w:rsid w:val="00483B39"/>
    <w:rsid w:val="004910DC"/>
    <w:rsid w:val="00496B4A"/>
    <w:rsid w:val="004A2C65"/>
    <w:rsid w:val="004F7AE2"/>
    <w:rsid w:val="00504FDB"/>
    <w:rsid w:val="005100EB"/>
    <w:rsid w:val="00516C1B"/>
    <w:rsid w:val="005226E2"/>
    <w:rsid w:val="005372D4"/>
    <w:rsid w:val="00546E29"/>
    <w:rsid w:val="00547B52"/>
    <w:rsid w:val="00562341"/>
    <w:rsid w:val="005630B4"/>
    <w:rsid w:val="005675F9"/>
    <w:rsid w:val="00596852"/>
    <w:rsid w:val="005A5087"/>
    <w:rsid w:val="005E40C3"/>
    <w:rsid w:val="00613BA2"/>
    <w:rsid w:val="00622082"/>
    <w:rsid w:val="006332B4"/>
    <w:rsid w:val="0063660E"/>
    <w:rsid w:val="00643D49"/>
    <w:rsid w:val="00650C10"/>
    <w:rsid w:val="00660583"/>
    <w:rsid w:val="00665A27"/>
    <w:rsid w:val="006736D9"/>
    <w:rsid w:val="006770E4"/>
    <w:rsid w:val="006A53B3"/>
    <w:rsid w:val="006B3F71"/>
    <w:rsid w:val="006D6F6C"/>
    <w:rsid w:val="006E67C6"/>
    <w:rsid w:val="006E79C7"/>
    <w:rsid w:val="006F4B92"/>
    <w:rsid w:val="006F5843"/>
    <w:rsid w:val="0073496F"/>
    <w:rsid w:val="0074023A"/>
    <w:rsid w:val="00797682"/>
    <w:rsid w:val="007B4E8D"/>
    <w:rsid w:val="007D087A"/>
    <w:rsid w:val="007D6E37"/>
    <w:rsid w:val="007E27FE"/>
    <w:rsid w:val="007E452E"/>
    <w:rsid w:val="007F710E"/>
    <w:rsid w:val="008463BE"/>
    <w:rsid w:val="0084752C"/>
    <w:rsid w:val="008549B8"/>
    <w:rsid w:val="00864AF7"/>
    <w:rsid w:val="00884773"/>
    <w:rsid w:val="008B7577"/>
    <w:rsid w:val="008C25DE"/>
    <w:rsid w:val="008D79A5"/>
    <w:rsid w:val="008E0A99"/>
    <w:rsid w:val="009043A3"/>
    <w:rsid w:val="00905E29"/>
    <w:rsid w:val="0092084B"/>
    <w:rsid w:val="009234B4"/>
    <w:rsid w:val="0093175A"/>
    <w:rsid w:val="00932EBA"/>
    <w:rsid w:val="00957106"/>
    <w:rsid w:val="00976BD1"/>
    <w:rsid w:val="009821F3"/>
    <w:rsid w:val="00993C6F"/>
    <w:rsid w:val="0099488B"/>
    <w:rsid w:val="009D4A2C"/>
    <w:rsid w:val="009F2A16"/>
    <w:rsid w:val="009F48A9"/>
    <w:rsid w:val="009F5C17"/>
    <w:rsid w:val="00A15C7A"/>
    <w:rsid w:val="00A17035"/>
    <w:rsid w:val="00A27FC8"/>
    <w:rsid w:val="00A35DDF"/>
    <w:rsid w:val="00A57EC6"/>
    <w:rsid w:val="00A643B1"/>
    <w:rsid w:val="00A856D1"/>
    <w:rsid w:val="00A93176"/>
    <w:rsid w:val="00AA449B"/>
    <w:rsid w:val="00AB0491"/>
    <w:rsid w:val="00AC2310"/>
    <w:rsid w:val="00AE69CA"/>
    <w:rsid w:val="00B12780"/>
    <w:rsid w:val="00B23FFB"/>
    <w:rsid w:val="00B31DDF"/>
    <w:rsid w:val="00B37E4E"/>
    <w:rsid w:val="00B564FC"/>
    <w:rsid w:val="00B725FD"/>
    <w:rsid w:val="00B946C9"/>
    <w:rsid w:val="00BA20BA"/>
    <w:rsid w:val="00BB1AC6"/>
    <w:rsid w:val="00BF6A4C"/>
    <w:rsid w:val="00C1155D"/>
    <w:rsid w:val="00C736CD"/>
    <w:rsid w:val="00C8357F"/>
    <w:rsid w:val="00CB1193"/>
    <w:rsid w:val="00CB7A94"/>
    <w:rsid w:val="00CD4E16"/>
    <w:rsid w:val="00CF2007"/>
    <w:rsid w:val="00CF20A0"/>
    <w:rsid w:val="00CF3692"/>
    <w:rsid w:val="00D14D48"/>
    <w:rsid w:val="00D16119"/>
    <w:rsid w:val="00D164B7"/>
    <w:rsid w:val="00D35F2F"/>
    <w:rsid w:val="00D6041F"/>
    <w:rsid w:val="00D64E2E"/>
    <w:rsid w:val="00D7745B"/>
    <w:rsid w:val="00D94B53"/>
    <w:rsid w:val="00DB572B"/>
    <w:rsid w:val="00DC619A"/>
    <w:rsid w:val="00DC72F1"/>
    <w:rsid w:val="00DE2B2C"/>
    <w:rsid w:val="00DF24FD"/>
    <w:rsid w:val="00E03E69"/>
    <w:rsid w:val="00E200B3"/>
    <w:rsid w:val="00E2296C"/>
    <w:rsid w:val="00E319BC"/>
    <w:rsid w:val="00E31E89"/>
    <w:rsid w:val="00E4643E"/>
    <w:rsid w:val="00E502E8"/>
    <w:rsid w:val="00E53316"/>
    <w:rsid w:val="00E8496B"/>
    <w:rsid w:val="00E90B81"/>
    <w:rsid w:val="00E962F9"/>
    <w:rsid w:val="00EA661C"/>
    <w:rsid w:val="00ED4500"/>
    <w:rsid w:val="00F27743"/>
    <w:rsid w:val="00F4202F"/>
    <w:rsid w:val="00F54B9A"/>
    <w:rsid w:val="00F56202"/>
    <w:rsid w:val="00F80E99"/>
    <w:rsid w:val="00F813BE"/>
    <w:rsid w:val="00F81CF5"/>
    <w:rsid w:val="00F936D3"/>
    <w:rsid w:val="00F97517"/>
    <w:rsid w:val="00FA1C84"/>
    <w:rsid w:val="00FB5051"/>
    <w:rsid w:val="00FB7098"/>
    <w:rsid w:val="00FD1E81"/>
    <w:rsid w:val="00FE16A9"/>
    <w:rsid w:val="00FE2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3FFAC3"/>
  <w15:docId w15:val="{E9A65E1B-EA4F-4331-A76D-745EF14D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007"/>
    <w:rPr>
      <w:rFonts w:ascii="Palatino" w:hAnsi="Palatino" w:cs="Palatino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Lithos Regular" w:hAnsi="Lithos Regular" w:cs="Lithos Regular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426"/>
        <w:tab w:val="left" w:pos="5529"/>
        <w:tab w:val="left" w:pos="5954"/>
      </w:tabs>
      <w:outlineLvl w:val="2"/>
    </w:pPr>
    <w:rPr>
      <w:rFonts w:ascii="Arial" w:hAnsi="Arial" w:cs="Arial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numPr>
        <w:numId w:val="13"/>
      </w:numPr>
      <w:tabs>
        <w:tab w:val="left" w:pos="426"/>
        <w:tab w:val="left" w:pos="5529"/>
        <w:tab w:val="left" w:pos="5954"/>
      </w:tabs>
      <w:outlineLvl w:val="3"/>
    </w:pPr>
    <w:rPr>
      <w:rFonts w:ascii="Arial" w:hAnsi="Arial" w:cs="Arial"/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284"/>
      </w:tabs>
      <w:jc w:val="right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numPr>
        <w:numId w:val="3"/>
      </w:numPr>
      <w:tabs>
        <w:tab w:val="left" w:pos="5529"/>
        <w:tab w:val="left" w:pos="5954"/>
      </w:tabs>
      <w:outlineLvl w:val="5"/>
    </w:pPr>
    <w:rPr>
      <w:rFonts w:ascii="Arial" w:hAnsi="Arial" w:cs="Arial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426"/>
        <w:tab w:val="left" w:pos="5529"/>
        <w:tab w:val="left" w:pos="5954"/>
      </w:tabs>
      <w:jc w:val="center"/>
      <w:outlineLvl w:val="6"/>
    </w:pPr>
    <w:rPr>
      <w:rFonts w:ascii="Arial" w:hAnsi="Arial" w:cs="Arial"/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tabs>
        <w:tab w:val="left" w:pos="426"/>
        <w:tab w:val="left" w:pos="5529"/>
        <w:tab w:val="left" w:pos="5954"/>
      </w:tabs>
      <w:outlineLvl w:val="7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tabs>
        <w:tab w:val="left" w:pos="426"/>
        <w:tab w:val="left" w:pos="5529"/>
        <w:tab w:val="left" w:pos="5954"/>
      </w:tabs>
      <w:jc w:val="right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E7CC4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semiHidden/>
    <w:rsid w:val="003E7CC4"/>
    <w:rPr>
      <w:rFonts w:ascii="Cambria" w:eastAsia="Times New Roman" w:hAnsi="Cambria" w:cs="Times New Roman"/>
      <w:b/>
      <w:bCs/>
      <w:i/>
      <w:iCs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semiHidden/>
    <w:rsid w:val="003E7CC4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semiHidden/>
    <w:rsid w:val="003E7CC4"/>
    <w:rPr>
      <w:rFonts w:ascii="Calibri" w:eastAsia="Times New Roman" w:hAnsi="Calibri" w:cs="Times New Roman"/>
      <w:b/>
      <w:bCs/>
      <w:sz w:val="28"/>
      <w:szCs w:val="28"/>
      <w:lang w:val="en-GB"/>
    </w:rPr>
  </w:style>
  <w:style w:type="character" w:customStyle="1" w:styleId="Heading5Char">
    <w:name w:val="Heading 5 Char"/>
    <w:link w:val="Heading5"/>
    <w:uiPriority w:val="9"/>
    <w:semiHidden/>
    <w:rsid w:val="003E7CC4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link w:val="Heading6"/>
    <w:uiPriority w:val="9"/>
    <w:semiHidden/>
    <w:rsid w:val="003E7CC4"/>
    <w:rPr>
      <w:rFonts w:ascii="Calibri" w:eastAsia="Times New Roman" w:hAnsi="Calibri" w:cs="Times New Roman"/>
      <w:b/>
      <w:bCs/>
      <w:lang w:val="en-GB"/>
    </w:rPr>
  </w:style>
  <w:style w:type="character" w:customStyle="1" w:styleId="Heading7Char">
    <w:name w:val="Heading 7 Char"/>
    <w:link w:val="Heading7"/>
    <w:uiPriority w:val="9"/>
    <w:semiHidden/>
    <w:rsid w:val="003E7CC4"/>
    <w:rPr>
      <w:rFonts w:ascii="Calibri" w:eastAsia="Times New Roman" w:hAnsi="Calibri" w:cs="Times New Roman"/>
      <w:sz w:val="24"/>
      <w:szCs w:val="24"/>
      <w:lang w:val="en-GB"/>
    </w:rPr>
  </w:style>
  <w:style w:type="character" w:customStyle="1" w:styleId="Heading8Char">
    <w:name w:val="Heading 8 Char"/>
    <w:link w:val="Heading8"/>
    <w:uiPriority w:val="9"/>
    <w:semiHidden/>
    <w:rsid w:val="003E7CC4"/>
    <w:rPr>
      <w:rFonts w:ascii="Calibri" w:eastAsia="Times New Roman" w:hAnsi="Calibri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link w:val="Heading9"/>
    <w:uiPriority w:val="9"/>
    <w:semiHidden/>
    <w:rsid w:val="003E7CC4"/>
    <w:rPr>
      <w:rFonts w:ascii="Cambria" w:eastAsia="Times New Roman" w:hAnsi="Cambria" w:cs="Times New Roman"/>
      <w:lang w:val="en-GB"/>
    </w:rPr>
  </w:style>
  <w:style w:type="paragraph" w:styleId="BodyText">
    <w:name w:val="Body Text"/>
    <w:basedOn w:val="Normal"/>
    <w:link w:val="BodyTextChar"/>
    <w:uiPriority w:val="99"/>
    <w:pPr>
      <w:tabs>
        <w:tab w:val="left" w:pos="284"/>
      </w:tabs>
      <w:jc w:val="both"/>
    </w:pPr>
    <w:rPr>
      <w:sz w:val="20"/>
      <w:szCs w:val="20"/>
    </w:rPr>
  </w:style>
  <w:style w:type="character" w:customStyle="1" w:styleId="BodyTextChar">
    <w:name w:val="Body Text Char"/>
    <w:link w:val="BodyText"/>
    <w:uiPriority w:val="99"/>
    <w:semiHidden/>
    <w:rsid w:val="003E7CC4"/>
    <w:rPr>
      <w:rFonts w:ascii="Palatino" w:hAnsi="Palatino" w:cs="Palatino"/>
      <w:lang w:val="en-GB"/>
    </w:rPr>
  </w:style>
  <w:style w:type="paragraph" w:styleId="BodyTextIndent">
    <w:name w:val="Body Text Indent"/>
    <w:basedOn w:val="Normal"/>
    <w:link w:val="BodyTextIndentChar"/>
    <w:uiPriority w:val="99"/>
    <w:rPr>
      <w:sz w:val="28"/>
      <w:szCs w:val="28"/>
    </w:rPr>
  </w:style>
  <w:style w:type="character" w:customStyle="1" w:styleId="BodyTextIndentChar">
    <w:name w:val="Body Text Indent Char"/>
    <w:link w:val="BodyTextIndent"/>
    <w:uiPriority w:val="99"/>
    <w:semiHidden/>
    <w:rsid w:val="003E7CC4"/>
    <w:rPr>
      <w:rFonts w:ascii="Palatino" w:hAnsi="Palatino" w:cs="Palatino"/>
      <w:lang w:val="en-GB"/>
    </w:rPr>
  </w:style>
  <w:style w:type="paragraph" w:styleId="BodyText3">
    <w:name w:val="Body Text 3"/>
    <w:basedOn w:val="Normal"/>
    <w:link w:val="BodyText3Char"/>
    <w:uiPriority w:val="99"/>
    <w:pPr>
      <w:tabs>
        <w:tab w:val="left" w:pos="284"/>
      </w:tabs>
      <w:jc w:val="both"/>
    </w:pPr>
    <w:rPr>
      <w:sz w:val="19"/>
      <w:szCs w:val="19"/>
    </w:rPr>
  </w:style>
  <w:style w:type="character" w:customStyle="1" w:styleId="BodyText3Char">
    <w:name w:val="Body Text 3 Char"/>
    <w:link w:val="BodyText3"/>
    <w:uiPriority w:val="99"/>
    <w:semiHidden/>
    <w:rsid w:val="003E7CC4"/>
    <w:rPr>
      <w:rFonts w:ascii="Palatino" w:hAnsi="Palatino" w:cs="Palatino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3E7CC4"/>
    <w:rPr>
      <w:rFonts w:ascii="Palatino" w:hAnsi="Palatino" w:cs="Palatino"/>
      <w:lang w:val="en-GB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3E7CC4"/>
    <w:rPr>
      <w:rFonts w:ascii="Palatino" w:hAnsi="Palatino" w:cs="Palatino"/>
      <w:lang w:val="en-GB"/>
    </w:rPr>
  </w:style>
  <w:style w:type="character" w:styleId="PageNumber">
    <w:name w:val="page number"/>
    <w:basedOn w:val="DefaultParagraphFont"/>
    <w:uiPriority w:val="99"/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3E7CC4"/>
    <w:rPr>
      <w:sz w:val="0"/>
      <w:szCs w:val="0"/>
      <w:lang w:val="en-GB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2D6B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7CC4"/>
    <w:rPr>
      <w:sz w:val="0"/>
      <w:szCs w:val="0"/>
      <w:lang w:val="en-GB"/>
    </w:rPr>
  </w:style>
  <w:style w:type="character" w:customStyle="1" w:styleId="apple-style-span">
    <w:name w:val="apple-style-span"/>
    <w:basedOn w:val="DefaultParagraphFont"/>
    <w:uiPriority w:val="99"/>
    <w:rsid w:val="002C063C"/>
  </w:style>
  <w:style w:type="character" w:styleId="FollowedHyperlink">
    <w:name w:val="FollowedHyperlink"/>
    <w:rsid w:val="0093175A"/>
    <w:rPr>
      <w:color w:val="800080"/>
      <w:u w:val="single"/>
    </w:rPr>
  </w:style>
  <w:style w:type="table" w:styleId="TableGrid">
    <w:name w:val="Table Grid"/>
    <w:basedOn w:val="TableNormal"/>
    <w:uiPriority w:val="59"/>
    <w:rsid w:val="002014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087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B7A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SMMC4@CAM.AC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nurture.org.uk/apply-for-fun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Council for British Research in the Levant</vt:lpstr>
    </vt:vector>
  </TitlesOfParts>
  <Company>Hewlett-Packard Company</Company>
  <LinksUpToDate>false</LinksUpToDate>
  <CharactersWithSpaces>2910</CharactersWithSpaces>
  <SharedDoc>false</SharedDoc>
  <HLinks>
    <vt:vector size="12" baseType="variant">
      <vt:variant>
        <vt:i4>655486</vt:i4>
      </vt:variant>
      <vt:variant>
        <vt:i4>3</vt:i4>
      </vt:variant>
      <vt:variant>
        <vt:i4>0</vt:i4>
      </vt:variant>
      <vt:variant>
        <vt:i4>5</vt:i4>
      </vt:variant>
      <vt:variant>
        <vt:lpwstr>mailto:srhe@srhe.ac.uk</vt:lpwstr>
      </vt:variant>
      <vt:variant>
        <vt:lpwstr/>
      </vt:variant>
      <vt:variant>
        <vt:i4>2097219</vt:i4>
      </vt:variant>
      <vt:variant>
        <vt:i4>0</vt:i4>
      </vt:variant>
      <vt:variant>
        <vt:i4>0</vt:i4>
      </vt:variant>
      <vt:variant>
        <vt:i4>5</vt:i4>
      </vt:variant>
      <vt:variant>
        <vt:lpwstr>http://www.srhe.ac.uk/join_us/individual_membership_benefits.asp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Council for British Research in the Levant</dc:title>
  <dc:creator>hsperkins</dc:creator>
  <cp:lastModifiedBy>Sui-Mee Michelle Chan</cp:lastModifiedBy>
  <cp:revision>4</cp:revision>
  <cp:lastPrinted>2020-02-18T16:09:00Z</cp:lastPrinted>
  <dcterms:created xsi:type="dcterms:W3CDTF">2022-01-04T14:03:00Z</dcterms:created>
  <dcterms:modified xsi:type="dcterms:W3CDTF">2022-01-04T15:35:00Z</dcterms:modified>
</cp:coreProperties>
</file>